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BDC" w:rsidRDefault="00806F1B" w:rsidP="000B5B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27EE" wp14:editId="1849B7FF">
                <wp:simplePos x="0" y="0"/>
                <wp:positionH relativeFrom="column">
                  <wp:posOffset>-594995</wp:posOffset>
                </wp:positionH>
                <wp:positionV relativeFrom="paragraph">
                  <wp:posOffset>-329565</wp:posOffset>
                </wp:positionV>
                <wp:extent cx="1998345" cy="6730365"/>
                <wp:effectExtent l="19050" t="1905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673036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4925">
                          <a:solidFill>
                            <a:srgbClr val="B0466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BDC" w:rsidRPr="00806F1B" w:rsidRDefault="000B5BDC" w:rsidP="000B5BD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68"/>
                                <w:szCs w:val="68"/>
                              </w:rPr>
                            </w:pPr>
                            <w:r w:rsidRPr="00806F1B">
                              <w:rPr>
                                <w:rFonts w:ascii="Bernard MT Condensed" w:hAnsi="Bernard MT Condensed"/>
                                <w:b/>
                                <w:sz w:val="68"/>
                                <w:szCs w:val="68"/>
                              </w:rPr>
                              <w:t xml:space="preserve">Calling </w:t>
                            </w:r>
                            <w:r w:rsidR="00806F1B" w:rsidRPr="00806F1B">
                              <w:rPr>
                                <w:rFonts w:ascii="Bernard MT Condensed" w:hAnsi="Bernard MT Condensed"/>
                                <w:b/>
                                <w:sz w:val="68"/>
                                <w:szCs w:val="68"/>
                              </w:rPr>
                              <w:t xml:space="preserve">All </w:t>
                            </w:r>
                            <w:r w:rsidRPr="00806F1B">
                              <w:rPr>
                                <w:rFonts w:ascii="Bernard MT Condensed" w:hAnsi="Bernard MT Condensed"/>
                                <w:b/>
                                <w:sz w:val="68"/>
                                <w:szCs w:val="68"/>
                              </w:rPr>
                              <w:t>WOMEN</w:t>
                            </w:r>
                          </w:p>
                          <w:p w:rsidR="00E64C06" w:rsidRPr="00E64C06" w:rsidRDefault="00E64C06" w:rsidP="00354170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806F1B" w:rsidRDefault="00806F1B" w:rsidP="0035417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806F1B" w:rsidRDefault="00806F1B" w:rsidP="0035417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806F1B" w:rsidRDefault="00806F1B" w:rsidP="0035417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0B5BDC" w:rsidRPr="00806F1B" w:rsidRDefault="00DF73E8" w:rsidP="0035417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</w:pPr>
                            <w:r w:rsidRPr="00806F1B"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  <w:t>to j</w:t>
                            </w:r>
                            <w:r w:rsidR="000B5BDC" w:rsidRPr="00806F1B"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  <w:t xml:space="preserve">oin our </w:t>
                            </w:r>
                            <w:r w:rsidR="000B5BDC" w:rsidRPr="00806F1B"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  <w:u w:val="single"/>
                              </w:rPr>
                              <w:t>Women’s                    Spiritual Book Club</w:t>
                            </w:r>
                            <w:r w:rsidRPr="00806F1B"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  <w:t xml:space="preserve"> t</w:t>
                            </w:r>
                            <w:r w:rsidR="000B5BDC" w:rsidRPr="00806F1B">
                              <w:rPr>
                                <w:rFonts w:ascii="Bernard MT Condensed" w:hAnsi="Bernard MT Condensed"/>
                                <w:b/>
                                <w:sz w:val="60"/>
                                <w:szCs w:val="60"/>
                              </w:rPr>
                              <w:t>oday!</w:t>
                            </w:r>
                          </w:p>
                          <w:p w:rsidR="00806F1B" w:rsidRDefault="00806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85pt;margin-top:-25.95pt;width:157.35pt;height:5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" fillcolor="#e36c0a [2409]" strokecolor="#b0466e" strokeweight="2.75pt">
                <v:fill r:id="rId5" o:title="" color2="white [3212]" type="pattern"/>
                <v:textbox>
                  <w:txbxContent>
                    <w:p w:rsidR="000B5BDC" w:rsidRPr="00806F1B" w:rsidRDefault="000B5BDC" w:rsidP="000B5BD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68"/>
                          <w:szCs w:val="68"/>
                        </w:rPr>
                      </w:pPr>
                      <w:r w:rsidRPr="00806F1B">
                        <w:rPr>
                          <w:rFonts w:ascii="Bernard MT Condensed" w:hAnsi="Bernard MT Condensed"/>
                          <w:b/>
                          <w:sz w:val="68"/>
                          <w:szCs w:val="68"/>
                        </w:rPr>
                        <w:t xml:space="preserve">Calling </w:t>
                      </w:r>
                      <w:r w:rsidR="00806F1B" w:rsidRPr="00806F1B">
                        <w:rPr>
                          <w:rFonts w:ascii="Bernard MT Condensed" w:hAnsi="Bernard MT Condensed"/>
                          <w:b/>
                          <w:sz w:val="68"/>
                          <w:szCs w:val="68"/>
                        </w:rPr>
                        <w:t xml:space="preserve">All </w:t>
                      </w:r>
                      <w:r w:rsidRPr="00806F1B">
                        <w:rPr>
                          <w:rFonts w:ascii="Bernard MT Condensed" w:hAnsi="Bernard MT Condensed"/>
                          <w:b/>
                          <w:sz w:val="68"/>
                          <w:szCs w:val="68"/>
                        </w:rPr>
                        <w:t>WOMEN</w:t>
                      </w:r>
                    </w:p>
                    <w:p w:rsidR="00E64C06" w:rsidRPr="00E64C06" w:rsidRDefault="00E64C06" w:rsidP="00354170">
                      <w:pPr>
                        <w:jc w:val="center"/>
                        <w:rPr>
                          <w:rFonts w:ascii="Showcard Gothic" w:hAnsi="Showcard Gothic"/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806F1B" w:rsidRDefault="00806F1B" w:rsidP="00354170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</w:pPr>
                    </w:p>
                    <w:p w:rsidR="00806F1B" w:rsidRDefault="00806F1B" w:rsidP="00354170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</w:pPr>
                    </w:p>
                    <w:p w:rsidR="00806F1B" w:rsidRDefault="00806F1B" w:rsidP="00354170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</w:pPr>
                    </w:p>
                    <w:p w:rsidR="000B5BDC" w:rsidRPr="00806F1B" w:rsidRDefault="00DF73E8" w:rsidP="00354170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806F1B"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  <w:t>to</w:t>
                      </w:r>
                      <w:proofErr w:type="gramEnd"/>
                      <w:r w:rsidRPr="00806F1B"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  <w:t xml:space="preserve"> j</w:t>
                      </w:r>
                      <w:r w:rsidR="000B5BDC" w:rsidRPr="00806F1B"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  <w:t xml:space="preserve">oin our </w:t>
                      </w:r>
                      <w:r w:rsidR="000B5BDC" w:rsidRPr="00806F1B"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  <w:u w:val="single"/>
                        </w:rPr>
                        <w:t>Women’s                    Spiritual Book Club</w:t>
                      </w:r>
                      <w:r w:rsidRPr="00806F1B"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  <w:t xml:space="preserve"> t</w:t>
                      </w:r>
                      <w:r w:rsidR="000B5BDC" w:rsidRPr="00806F1B">
                        <w:rPr>
                          <w:rFonts w:ascii="Bernard MT Condensed" w:hAnsi="Bernard MT Condensed"/>
                          <w:b/>
                          <w:sz w:val="60"/>
                          <w:szCs w:val="60"/>
                        </w:rPr>
                        <w:t>oday!</w:t>
                      </w:r>
                    </w:p>
                    <w:p w:rsidR="00806F1B" w:rsidRDefault="00806F1B"/>
                  </w:txbxContent>
                </v:textbox>
              </v:shape>
            </w:pict>
          </mc:Fallback>
        </mc:AlternateContent>
      </w:r>
      <w:r w:rsidR="00E65D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CF2C1" wp14:editId="6F49A1DD">
                <wp:simplePos x="0" y="0"/>
                <wp:positionH relativeFrom="column">
                  <wp:posOffset>1818005</wp:posOffset>
                </wp:positionH>
                <wp:positionV relativeFrom="paragraph">
                  <wp:posOffset>-659765</wp:posOffset>
                </wp:positionV>
                <wp:extent cx="4634230" cy="1456055"/>
                <wp:effectExtent l="0" t="0" r="1397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30" cy="145605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70" w:rsidRPr="00D730F3" w:rsidRDefault="00354170" w:rsidP="00945CE5">
                            <w:pPr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E349B5"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 xml:space="preserve">Our </w:t>
                            </w:r>
                            <w:r w:rsidR="00E349B5"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 xml:space="preserve">Lady of Pompeii Parish Ministry </w:t>
                            </w:r>
                            <w:r w:rsidRPr="00E349B5"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  <w:t>Center</w:t>
                            </w:r>
                            <w:r w:rsidR="00D730F3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49B5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0443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D730F3" w:rsidRPr="00D730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129 Laverack Av</w:t>
                            </w:r>
                            <w:r w:rsidR="00955A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e, </w:t>
                            </w:r>
                            <w:r w:rsidRPr="00D730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Lancaster, NY 14086</w:t>
                            </w:r>
                            <w:r w:rsidR="00D730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49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204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D730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716-683-6522 www.olpparish.com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3.15pt;margin-top:-51.95pt;width:364.9pt;height:1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" fillcolor="#fbd4b4 [1305]" strokeweight="1.75pt">
                <v:fill r:id="rId6" o:title="" color2="white [3212]" type="pattern"/>
                <v:stroke dashstyle="1 1"/>
                <v:textbox>
                  <w:txbxContent>
                    <w:p w:rsidR="00354170" w:rsidRPr="00D730F3" w:rsidRDefault="00354170" w:rsidP="00945CE5">
                      <w:pPr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E349B5"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 xml:space="preserve">Our </w:t>
                      </w:r>
                      <w:r w:rsidR="00E349B5"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 xml:space="preserve">Lady of Pompeii Parish Ministry </w:t>
                      </w:r>
                      <w:r w:rsidRPr="00E349B5">
                        <w:rPr>
                          <w:rFonts w:ascii="Arial Black" w:hAnsi="Arial Black" w:cs="Arial"/>
                          <w:sz w:val="44"/>
                          <w:szCs w:val="44"/>
                        </w:rPr>
                        <w:t>Center</w:t>
                      </w:r>
                      <w:r w:rsidR="00D730F3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</w:t>
                      </w:r>
                      <w:r w:rsidR="00E349B5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</w:t>
                      </w:r>
                      <w:r w:rsidR="00D20443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                    </w:t>
                      </w:r>
                      <w:r w:rsidR="00D730F3" w:rsidRPr="00D730F3">
                        <w:rPr>
                          <w:rFonts w:ascii="Arial" w:hAnsi="Arial" w:cs="Arial"/>
                          <w:sz w:val="28"/>
                          <w:szCs w:val="28"/>
                        </w:rPr>
                        <w:t>129 Laverack Av</w:t>
                      </w:r>
                      <w:r w:rsidR="00955A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e, </w:t>
                      </w:r>
                      <w:r w:rsidRPr="00D730F3">
                        <w:rPr>
                          <w:rFonts w:ascii="Arial" w:hAnsi="Arial" w:cs="Arial"/>
                          <w:sz w:val="28"/>
                          <w:szCs w:val="28"/>
                        </w:rPr>
                        <w:t>Lancaster, NY 14086</w:t>
                      </w:r>
                      <w:r w:rsidR="00D730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349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D204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="00D730F3">
                        <w:rPr>
                          <w:rFonts w:ascii="Arial" w:hAnsi="Arial" w:cs="Arial"/>
                          <w:sz w:val="28"/>
                          <w:szCs w:val="28"/>
                        </w:rPr>
                        <w:t>716-683-6522 www.olpparish.com</w:t>
                      </w:r>
                    </w:p>
                  </w:txbxContent>
                </v:textbox>
              </v:shape>
            </w:pict>
          </mc:Fallback>
        </mc:AlternateContent>
      </w:r>
      <w:r w:rsidR="00DF73E8">
        <w:t xml:space="preserve"> </w:t>
      </w:r>
    </w:p>
    <w:p w:rsidR="00D933F2" w:rsidRDefault="00806F1B" w:rsidP="000B5BDC">
      <w:pPr>
        <w:jc w:val="center"/>
      </w:pPr>
      <w:r>
        <w:rPr>
          <w:rFonts w:ascii="Showcard Gothic" w:hAnsi="Showcard Gothic"/>
          <w:b/>
          <w:i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216D6819" wp14:editId="7D3F3C0E">
            <wp:simplePos x="0" y="0"/>
            <wp:positionH relativeFrom="column">
              <wp:posOffset>-425450</wp:posOffset>
            </wp:positionH>
            <wp:positionV relativeFrom="paragraph">
              <wp:posOffset>1174750</wp:posOffset>
            </wp:positionV>
            <wp:extent cx="1718945" cy="166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A1C64AB" wp14:editId="4E4EAA72">
            <wp:simplePos x="0" y="0"/>
            <wp:positionH relativeFrom="column">
              <wp:posOffset>5125720</wp:posOffset>
            </wp:positionH>
            <wp:positionV relativeFrom="paragraph">
              <wp:posOffset>3874135</wp:posOffset>
            </wp:positionV>
            <wp:extent cx="655955" cy="545465"/>
            <wp:effectExtent l="38100" t="0" r="48895" b="45085"/>
            <wp:wrapSquare wrapText="bothSides"/>
            <wp:docPr id="17" name="Picture 17" descr="C:\Users\OLP\AppData\Local\Microsoft\Windows\INetCache\IE\5E353S69\Dove_pe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P\AppData\Local\Microsoft\Windows\INetCache\IE\5E353S69\Dove_pea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224">
                      <a:off x="0" y="0"/>
                      <a:ext cx="6559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DA557" wp14:editId="49ECD0D9">
                <wp:simplePos x="0" y="0"/>
                <wp:positionH relativeFrom="column">
                  <wp:posOffset>4565650</wp:posOffset>
                </wp:positionH>
                <wp:positionV relativeFrom="paragraph">
                  <wp:posOffset>4534535</wp:posOffset>
                </wp:positionV>
                <wp:extent cx="1818005" cy="701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9F7" w:rsidRPr="005129F7" w:rsidRDefault="005129F7" w:rsidP="005129F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9F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Meetings are One Monday                    per month Oct-May.</w:t>
                            </w:r>
                            <w:r w:rsidR="004B19A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     (</w:t>
                            </w:r>
                            <w:r w:rsidR="00806F1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Holiday </w:t>
                            </w:r>
                            <w:r w:rsidR="004B19A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Break in Dec.)</w:t>
                            </w:r>
                            <w:r w:rsidRPr="005129F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5129F7" w:rsidRDefault="00512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59.5pt;margin-top:357.05pt;width:143.1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" filled="f" stroked="f" strokeweight=".5pt">
                <v:textbox>
                  <w:txbxContent>
                    <w:p w:rsidR="005129F7" w:rsidRPr="005129F7" w:rsidRDefault="005129F7" w:rsidP="005129F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5129F7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Meetings are One Monday                    per month Oct-May.</w:t>
                      </w:r>
                      <w:r w:rsidR="004B19A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="004B19A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(</w:t>
                      </w:r>
                      <w:r w:rsidR="00806F1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Holiday </w:t>
                      </w:r>
                      <w:r w:rsidR="004B19A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Break in Dec.)</w:t>
                      </w:r>
                      <w:proofErr w:type="gramEnd"/>
                      <w:r w:rsidRPr="005129F7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5129F7" w:rsidRDefault="005129F7"/>
                  </w:txbxContent>
                </v:textbox>
              </v:shape>
            </w:pict>
          </mc:Fallback>
        </mc:AlternateContent>
      </w:r>
      <w:r w:rsidRPr="0038742E"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4F14C" wp14:editId="4779A9A1">
                <wp:simplePos x="0" y="0"/>
                <wp:positionH relativeFrom="column">
                  <wp:posOffset>1647825</wp:posOffset>
                </wp:positionH>
                <wp:positionV relativeFrom="paragraph">
                  <wp:posOffset>5428615</wp:posOffset>
                </wp:positionV>
                <wp:extent cx="4847590" cy="871855"/>
                <wp:effectExtent l="0" t="0" r="1016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590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B0466E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45CE5" w:rsidRDefault="00266E88" w:rsidP="00301A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6E8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Having A Mary Heart in a Martha World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by Joanna Weaver</w:t>
                            </w:r>
                            <w:r w:rsidR="00301A3E" w:rsidRPr="00F733D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06F1B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38742E" w:rsidRPr="00F733D3">
                              <w:rPr>
                                <w:rFonts w:cstheme="minorHAnsi"/>
                                <w:b/>
                              </w:rPr>
                              <w:t>DATES: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 xml:space="preserve"> OCT 28, 2019 (Read 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p</w:t>
                            </w:r>
                            <w:r w:rsidR="00301A3E" w:rsidRPr="00F733D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1-29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 xml:space="preserve">), 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NOV 25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 xml:space="preserve"> (p</w:t>
                            </w:r>
                            <w:r w:rsidR="00301A3E" w:rsidRPr="00F733D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30-63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, DEC (Holiday Break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, JAN 27, 2020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 xml:space="preserve"> (p</w:t>
                            </w:r>
                            <w:r w:rsidR="00301A3E" w:rsidRPr="00F733D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64-98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  <w:r w:rsidR="004F75BF" w:rsidRPr="00F733D3">
                              <w:rPr>
                                <w:rFonts w:cstheme="minorHAnsi"/>
                                <w:b/>
                              </w:rPr>
                              <w:t>,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 xml:space="preserve"> FEB 24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 xml:space="preserve"> (p</w:t>
                            </w:r>
                            <w:r w:rsidR="00301A3E" w:rsidRPr="00F733D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A23D7F">
                              <w:rPr>
                                <w:rFonts w:cstheme="minorHAnsi"/>
                                <w:b/>
                              </w:rPr>
                              <w:t>99-136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, MAR 30</w:t>
                            </w:r>
                            <w:r w:rsidR="00F733D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(p</w:t>
                            </w:r>
                            <w:r w:rsidR="00301A3E" w:rsidRPr="00F733D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137-173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, APRIL 27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 xml:space="preserve"> (p</w:t>
                            </w:r>
                            <w:r w:rsidR="00301A3E" w:rsidRPr="00F733D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174-206</w:t>
                            </w:r>
                            <w:r w:rsidR="00E70E20" w:rsidRPr="00F733D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</w:t>
                            </w:r>
                            <w:r w:rsidR="0038742E">
                              <w:t xml:space="preserve"> </w:t>
                            </w:r>
                            <w:r w:rsidR="00F733D3">
                              <w:t xml:space="preserve">                     </w:t>
                            </w:r>
                            <w:r w:rsidR="0038742E" w:rsidRPr="007F56D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SNOW DAY: May 11</w:t>
                            </w:r>
                            <w:r w:rsidR="0038742E" w:rsidRPr="007F56D1">
                              <w:rPr>
                                <w:sz w:val="20"/>
                                <w:szCs w:val="20"/>
                              </w:rPr>
                              <w:t xml:space="preserve"> - Closing info: CH 4 WIVB/WNLO &amp; CH 7 WKBW)</w:t>
                            </w:r>
                          </w:p>
                          <w:p w:rsidR="00D20443" w:rsidRPr="00D20443" w:rsidRDefault="00D20443" w:rsidP="00945C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8742E" w:rsidRDefault="0038742E" w:rsidP="0038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29.75pt;margin-top:427.45pt;width:381.7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" fillcolor="#fde9d9 [665]" strokecolor="#b0466e" strokeweight="1.75pt">
                <v:stroke dashstyle="1 1"/>
                <v:textbox>
                  <w:txbxContent>
                    <w:p w:rsidR="00945CE5" w:rsidRDefault="00266E88" w:rsidP="00301A3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66E88">
                        <w:rPr>
                          <w:rFonts w:ascii="Arial" w:hAnsi="Arial" w:cs="Arial"/>
                          <w:b/>
                          <w:i/>
                        </w:rPr>
                        <w:t>Having A Mary Heart in a Martha World</w:t>
                      </w:r>
                      <w:r>
                        <w:rPr>
                          <w:rFonts w:ascii="Arial" w:hAnsi="Arial" w:cs="Arial"/>
                          <w:b/>
                        </w:rPr>
                        <w:t>, by Joanna Weaver</w:t>
                      </w:r>
                      <w:r w:rsidR="00301A3E" w:rsidRPr="00F733D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06F1B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38742E" w:rsidRPr="00F733D3">
                        <w:rPr>
                          <w:rFonts w:cstheme="minorHAnsi"/>
                          <w:b/>
                        </w:rPr>
                        <w:t>DATES:</w:t>
                      </w:r>
                      <w:r w:rsidR="00A23D7F">
                        <w:rPr>
                          <w:rFonts w:cstheme="minorHAnsi"/>
                          <w:b/>
                        </w:rPr>
                        <w:t xml:space="preserve"> OCT 28, 2019 (Read 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p</w:t>
                      </w:r>
                      <w:r w:rsidR="00301A3E" w:rsidRPr="00F733D3">
                        <w:rPr>
                          <w:rFonts w:cstheme="minorHAnsi"/>
                          <w:b/>
                        </w:rPr>
                        <w:t>.</w:t>
                      </w:r>
                      <w:r w:rsidR="00A23D7F">
                        <w:rPr>
                          <w:rFonts w:cstheme="minorHAnsi"/>
                          <w:b/>
                        </w:rPr>
                        <w:t>1-29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 xml:space="preserve">), </w:t>
                      </w:r>
                      <w:r w:rsidR="00A23D7F">
                        <w:rPr>
                          <w:rFonts w:cstheme="minorHAnsi"/>
                          <w:b/>
                        </w:rPr>
                        <w:t>NOV 25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 xml:space="preserve"> (p</w:t>
                      </w:r>
                      <w:r w:rsidR="00301A3E" w:rsidRPr="00F733D3">
                        <w:rPr>
                          <w:rFonts w:cstheme="minorHAnsi"/>
                          <w:b/>
                        </w:rPr>
                        <w:t>.</w:t>
                      </w:r>
                      <w:r w:rsidR="00A23D7F">
                        <w:rPr>
                          <w:rFonts w:cstheme="minorHAnsi"/>
                          <w:b/>
                        </w:rPr>
                        <w:t>30-63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)</w:t>
                      </w:r>
                      <w:r w:rsidR="00A23D7F">
                        <w:rPr>
                          <w:rFonts w:cstheme="minorHAnsi"/>
                          <w:b/>
                        </w:rPr>
                        <w:t>, DEC (Holiday Break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)</w:t>
                      </w:r>
                      <w:r w:rsidR="00A23D7F">
                        <w:rPr>
                          <w:rFonts w:cstheme="minorHAnsi"/>
                          <w:b/>
                        </w:rPr>
                        <w:t>, JAN 27, 2020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 xml:space="preserve"> (p</w:t>
                      </w:r>
                      <w:r w:rsidR="00301A3E" w:rsidRPr="00F733D3">
                        <w:rPr>
                          <w:rFonts w:cstheme="minorHAnsi"/>
                          <w:b/>
                        </w:rPr>
                        <w:t>.</w:t>
                      </w:r>
                      <w:r w:rsidR="00A23D7F">
                        <w:rPr>
                          <w:rFonts w:cstheme="minorHAnsi"/>
                          <w:b/>
                        </w:rPr>
                        <w:t>64-98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)</w:t>
                      </w:r>
                      <w:r w:rsidR="004F75BF" w:rsidRPr="00F733D3">
                        <w:rPr>
                          <w:rFonts w:cstheme="minorHAnsi"/>
                          <w:b/>
                        </w:rPr>
                        <w:t>,</w:t>
                      </w:r>
                      <w:r w:rsidR="00A23D7F">
                        <w:rPr>
                          <w:rFonts w:cstheme="minorHAnsi"/>
                          <w:b/>
                        </w:rPr>
                        <w:t xml:space="preserve"> FEB 24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 xml:space="preserve"> (p</w:t>
                      </w:r>
                      <w:r w:rsidR="00301A3E" w:rsidRPr="00F733D3">
                        <w:rPr>
                          <w:rFonts w:cstheme="minorHAnsi"/>
                          <w:b/>
                        </w:rPr>
                        <w:t>.</w:t>
                      </w:r>
                      <w:r w:rsidR="00A23D7F">
                        <w:rPr>
                          <w:rFonts w:cstheme="minorHAnsi"/>
                          <w:b/>
                        </w:rPr>
                        <w:t>99-136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</w:rPr>
                        <w:t>, MAR 30</w:t>
                      </w:r>
                      <w:r w:rsidR="00F733D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(p</w:t>
                      </w:r>
                      <w:r w:rsidR="00301A3E" w:rsidRPr="00F733D3">
                        <w:rPr>
                          <w:rFonts w:cstheme="minorHAnsi"/>
                          <w:b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</w:rPr>
                        <w:t>137-173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</w:rPr>
                        <w:t>, APRIL 27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 xml:space="preserve"> (p</w:t>
                      </w:r>
                      <w:r w:rsidR="00301A3E" w:rsidRPr="00F733D3">
                        <w:rPr>
                          <w:rFonts w:cstheme="minorHAnsi"/>
                          <w:b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</w:rPr>
                        <w:t>174-206</w:t>
                      </w:r>
                      <w:r w:rsidR="00E70E20" w:rsidRPr="00F733D3">
                        <w:rPr>
                          <w:rFonts w:cstheme="minorHAnsi"/>
                          <w:b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</w:rPr>
                        <w:t xml:space="preserve">         </w:t>
                      </w:r>
                      <w:r w:rsidR="0038742E">
                        <w:t xml:space="preserve"> </w:t>
                      </w:r>
                      <w:r w:rsidR="00F733D3">
                        <w:t xml:space="preserve">                     </w:t>
                      </w:r>
                      <w:r w:rsidR="0038742E" w:rsidRPr="007F56D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SNOW DAY: May 11</w:t>
                      </w:r>
                      <w:r w:rsidR="0038742E" w:rsidRPr="007F56D1">
                        <w:rPr>
                          <w:sz w:val="20"/>
                          <w:szCs w:val="20"/>
                        </w:rPr>
                        <w:t xml:space="preserve"> - Closing info: CH 4 WIVB/WNLO &amp; CH 7 WKBW)</w:t>
                      </w:r>
                    </w:p>
                    <w:p w:rsidR="00D20443" w:rsidRPr="00D20443" w:rsidRDefault="00D20443" w:rsidP="00945CE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8742E" w:rsidRDefault="0038742E" w:rsidP="00387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5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A6345" wp14:editId="1C1F4534">
                <wp:simplePos x="0" y="0"/>
                <wp:positionH relativeFrom="column">
                  <wp:posOffset>1499191</wp:posOffset>
                </wp:positionH>
                <wp:positionV relativeFrom="paragraph">
                  <wp:posOffset>3281222</wp:posOffset>
                </wp:positionV>
                <wp:extent cx="2870200" cy="21477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14777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B9" w:rsidRPr="00E65DFB" w:rsidRDefault="00E824B9" w:rsidP="00E824B9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E65DFB">
                              <w:rPr>
                                <w:sz w:val="23"/>
                                <w:szCs w:val="23"/>
                              </w:rPr>
                              <w:t>Then</w:t>
                            </w:r>
                            <w:r w:rsidR="00E65DFB">
                              <w:rPr>
                                <w:sz w:val="23"/>
                                <w:szCs w:val="23"/>
                              </w:rPr>
                              <w:t xml:space="preserve"> Jesus</w:t>
                            </w:r>
                            <w:r w:rsidRPr="00E65DFB">
                              <w:rPr>
                                <w:sz w:val="23"/>
                                <w:szCs w:val="23"/>
                              </w:rPr>
                              <w:t xml:space="preserve"> tenderly invites you to choose "the better part"-a joyful life of "living-room" intimacy with him that flows naturally into "kitchen service" for him.</w:t>
                            </w:r>
                            <w:r w:rsidRPr="00E65DFB">
                              <w:rPr>
                                <w:sz w:val="23"/>
                                <w:szCs w:val="23"/>
                              </w:rPr>
                              <w:br/>
                              <w:t xml:space="preserve">How can you make that choice? With a fresh approach to the familiar Bible story and some creative, practical strategies, </w:t>
                            </w:r>
                            <w:r w:rsidR="00E65DFB">
                              <w:rPr>
                                <w:sz w:val="23"/>
                                <w:szCs w:val="23"/>
                              </w:rPr>
                              <w:t>we</w:t>
                            </w:r>
                            <w:r w:rsidRPr="00E65DFB">
                              <w:rPr>
                                <w:sz w:val="23"/>
                                <w:szCs w:val="23"/>
                              </w:rPr>
                              <w:t xml:space="preserve"> can draw closer to our Lord, deepening our devotion, strengthening our service, and doing both with less stress and greater joy.</w:t>
                            </w:r>
                          </w:p>
                          <w:p w:rsidR="00266E88" w:rsidRDefault="00266E88" w:rsidP="004F75BF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4170" w:rsidRPr="00955AC5" w:rsidRDefault="00354170" w:rsidP="00EB216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8.05pt;margin-top:258.35pt;width:226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" filled="f" stroked="f" strokeweight="2.25pt">
                <v:textbox>
                  <w:txbxContent>
                    <w:p w:rsidR="00E824B9" w:rsidRPr="00E65DFB" w:rsidRDefault="00E824B9" w:rsidP="00E824B9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E65DFB">
                        <w:rPr>
                          <w:sz w:val="23"/>
                          <w:szCs w:val="23"/>
                        </w:rPr>
                        <w:t>Then</w:t>
                      </w:r>
                      <w:r w:rsidR="00E65DFB">
                        <w:rPr>
                          <w:sz w:val="23"/>
                          <w:szCs w:val="23"/>
                        </w:rPr>
                        <w:t xml:space="preserve"> Jesus</w:t>
                      </w:r>
                      <w:r w:rsidRPr="00E65DFB">
                        <w:rPr>
                          <w:sz w:val="23"/>
                          <w:szCs w:val="23"/>
                        </w:rPr>
                        <w:t xml:space="preserve"> tenderly invites you to choose "the better part"-a joyful life of "living-room" intimacy with him that flows naturally into "kitchen service" for him.</w:t>
                      </w:r>
                      <w:r w:rsidRPr="00E65DFB">
                        <w:rPr>
                          <w:sz w:val="23"/>
                          <w:szCs w:val="23"/>
                        </w:rPr>
                        <w:br/>
                        <w:t xml:space="preserve">How can you make that choice? With a fresh approach to the familiar Bible story and some creative, practical strategies, </w:t>
                      </w:r>
                      <w:r w:rsidR="00E65DFB">
                        <w:rPr>
                          <w:sz w:val="23"/>
                          <w:szCs w:val="23"/>
                        </w:rPr>
                        <w:t>we</w:t>
                      </w:r>
                      <w:r w:rsidRPr="00E65DFB">
                        <w:rPr>
                          <w:sz w:val="23"/>
                          <w:szCs w:val="23"/>
                        </w:rPr>
                        <w:t xml:space="preserve"> can draw closer to our Lord, deepening our devotion, strengthening our service, and doing both with less stress and greater joy.</w:t>
                      </w:r>
                    </w:p>
                    <w:p w:rsidR="00266E88" w:rsidRDefault="00266E88" w:rsidP="004F75BF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</w:p>
                    <w:p w:rsidR="00354170" w:rsidRPr="00955AC5" w:rsidRDefault="00354170" w:rsidP="00EB216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F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8EAD" wp14:editId="76097D47">
                <wp:simplePos x="0" y="0"/>
                <wp:positionH relativeFrom="column">
                  <wp:posOffset>4508500</wp:posOffset>
                </wp:positionH>
                <wp:positionV relativeFrom="paragraph">
                  <wp:posOffset>2673985</wp:posOffset>
                </wp:positionV>
                <wp:extent cx="1944370" cy="2614295"/>
                <wp:effectExtent l="19050" t="1905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614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B0466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F3" w:rsidRPr="009D2E49" w:rsidRDefault="00D730F3" w:rsidP="00955AC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D2E49">
                              <w:rPr>
                                <w:rFonts w:ascii="Arial Black" w:hAnsi="Arial Black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FIRST SESSION: </w:t>
                            </w:r>
                          </w:p>
                          <w:p w:rsidR="00D730F3" w:rsidRPr="00955AC5" w:rsidRDefault="00955AC5" w:rsidP="00955AC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55AC5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MONDAY</w:t>
                            </w:r>
                            <w:r w:rsidR="00806F1B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730F3" w:rsidRPr="00955AC5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OCTOBER</w:t>
                            </w:r>
                            <w:r w:rsidR="00E64C06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 28</w:t>
                            </w:r>
                            <w:r w:rsidRPr="00955AC5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64C06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2019</w:t>
                            </w:r>
                          </w:p>
                          <w:p w:rsidR="00D730F3" w:rsidRDefault="00955AC5" w:rsidP="00955AC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6:30 - 7:30 </w:t>
                            </w:r>
                            <w:r w:rsidR="00D730F3" w:rsidRPr="00955AC5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PM</w:t>
                            </w:r>
                          </w:p>
                          <w:p w:rsidR="00955AC5" w:rsidRPr="00955AC5" w:rsidRDefault="00955AC5" w:rsidP="00955AC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129F7" w:rsidRDefault="005129F7" w:rsidP="00D730F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55pt;margin-top:210.55pt;width:153.1pt;height:20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" fillcolor="#fde9d9 [665]" strokecolor="#b0466e" strokeweight="2.25pt">
                <v:textbox>
                  <w:txbxContent>
                    <w:p w:rsidR="00D730F3" w:rsidRPr="009D2E49" w:rsidRDefault="00D730F3" w:rsidP="00955AC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i/>
                          <w:sz w:val="26"/>
                          <w:szCs w:val="26"/>
                        </w:rPr>
                      </w:pPr>
                      <w:r w:rsidRPr="009D2E49">
                        <w:rPr>
                          <w:rFonts w:ascii="Arial Black" w:hAnsi="Arial Black" w:cs="Arial"/>
                          <w:b/>
                          <w:i/>
                          <w:sz w:val="26"/>
                          <w:szCs w:val="26"/>
                        </w:rPr>
                        <w:t xml:space="preserve">FIRST SESSION: </w:t>
                      </w:r>
                    </w:p>
                    <w:p w:rsidR="00D730F3" w:rsidRPr="00955AC5" w:rsidRDefault="00955AC5" w:rsidP="00955AC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</w:pPr>
                      <w:r w:rsidRPr="00955AC5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>MONDAY</w:t>
                      </w:r>
                      <w:r w:rsidR="00806F1B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D730F3" w:rsidRPr="00955AC5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>OCTOBER</w:t>
                      </w:r>
                      <w:r w:rsidR="00E64C06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 xml:space="preserve"> 28</w:t>
                      </w:r>
                      <w:r w:rsidRPr="00955AC5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E64C06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>2019</w:t>
                      </w:r>
                    </w:p>
                    <w:p w:rsidR="00D730F3" w:rsidRDefault="00955AC5" w:rsidP="00955AC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 xml:space="preserve">6:30 - 7:30 </w:t>
                      </w:r>
                      <w:r w:rsidR="00D730F3" w:rsidRPr="00955AC5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>PM</w:t>
                      </w:r>
                    </w:p>
                    <w:p w:rsidR="00955AC5" w:rsidRPr="00955AC5" w:rsidRDefault="00955AC5" w:rsidP="00955AC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</w:pPr>
                    </w:p>
                    <w:p w:rsidR="005129F7" w:rsidRDefault="005129F7" w:rsidP="00D730F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FB">
        <w:rPr>
          <w:rFonts w:ascii="Arial Black" w:hAnsi="Arial Black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80580" wp14:editId="6597F150">
                <wp:simplePos x="0" y="0"/>
                <wp:positionH relativeFrom="column">
                  <wp:posOffset>3763926</wp:posOffset>
                </wp:positionH>
                <wp:positionV relativeFrom="paragraph">
                  <wp:posOffset>623083</wp:posOffset>
                </wp:positionV>
                <wp:extent cx="2688722" cy="198828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722" cy="1988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B9" w:rsidRPr="00E65DFB" w:rsidRDefault="00E824B9" w:rsidP="00E65DFB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E65DFB">
                              <w:rPr>
                                <w:sz w:val="23"/>
                                <w:szCs w:val="23"/>
                              </w:rPr>
                              <w:t>An invitation for every woman who feels she isn't godly enough...isn't loving enough...isn't doing enough. Like Mary, you long to sit at the Lord's feet...but the daily demands of a busy world just won't leave you alone. Like Martha, you love Jesus and really want to serve him...yet</w:t>
                            </w:r>
                            <w:r w:rsidR="00E65DFB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E65DF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65DFB">
                              <w:rPr>
                                <w:sz w:val="23"/>
                                <w:szCs w:val="23"/>
                              </w:rPr>
                              <w:t xml:space="preserve">at times, </w:t>
                            </w:r>
                            <w:r w:rsidRPr="00E65DFB">
                              <w:rPr>
                                <w:sz w:val="23"/>
                                <w:szCs w:val="23"/>
                              </w:rPr>
                              <w:t>you struggle with weariness, resentmen</w:t>
                            </w:r>
                            <w:r w:rsidR="00E65DFB">
                              <w:rPr>
                                <w:sz w:val="23"/>
                                <w:szCs w:val="23"/>
                              </w:rPr>
                              <w:t>t, and feelings of inadequacy.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96.35pt;margin-top:49.05pt;width:211.7pt;height:1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" filled="f" stroked="f" strokeweight=".5pt">
                <v:textbox>
                  <w:txbxContent>
                    <w:p w:rsidR="00E824B9" w:rsidRPr="00E65DFB" w:rsidRDefault="00E824B9" w:rsidP="00E65DFB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E65DFB">
                        <w:rPr>
                          <w:sz w:val="23"/>
                          <w:szCs w:val="23"/>
                        </w:rPr>
                        <w:t xml:space="preserve">An invitation for every woman who feels she isn't godly enough...isn't </w:t>
                      </w:r>
                      <w:proofErr w:type="gramStart"/>
                      <w:r w:rsidRPr="00E65DFB">
                        <w:rPr>
                          <w:sz w:val="23"/>
                          <w:szCs w:val="23"/>
                        </w:rPr>
                        <w:t>loving</w:t>
                      </w:r>
                      <w:proofErr w:type="gramEnd"/>
                      <w:r w:rsidRPr="00E65DFB">
                        <w:rPr>
                          <w:sz w:val="23"/>
                          <w:szCs w:val="23"/>
                        </w:rPr>
                        <w:t xml:space="preserve"> enough...isn't doing enough. Like Mary, you long to sit at the Lord's feet...but the daily demands of a busy world just won't leave you alone. Like Martha, you love Jesus and really want to serve him...yet</w:t>
                      </w:r>
                      <w:r w:rsidR="00E65DFB">
                        <w:rPr>
                          <w:sz w:val="23"/>
                          <w:szCs w:val="23"/>
                        </w:rPr>
                        <w:t>,</w:t>
                      </w:r>
                      <w:r w:rsidRPr="00E65DF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65DFB">
                        <w:rPr>
                          <w:sz w:val="23"/>
                          <w:szCs w:val="23"/>
                        </w:rPr>
                        <w:t xml:space="preserve">at </w:t>
                      </w:r>
                      <w:proofErr w:type="gramStart"/>
                      <w:r w:rsidR="00E65DFB">
                        <w:rPr>
                          <w:sz w:val="23"/>
                          <w:szCs w:val="23"/>
                        </w:rPr>
                        <w:t>times,</w:t>
                      </w:r>
                      <w:proofErr w:type="gramEnd"/>
                      <w:r w:rsidR="00E65DF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65DFB">
                        <w:rPr>
                          <w:sz w:val="23"/>
                          <w:szCs w:val="23"/>
                        </w:rPr>
                        <w:t>you struggle with weariness, resentmen</w:t>
                      </w:r>
                      <w:r w:rsidR="00E65DFB">
                        <w:rPr>
                          <w:sz w:val="23"/>
                          <w:szCs w:val="23"/>
                        </w:rPr>
                        <w:t>t, and feelings of inadequacy.</w:t>
                      </w:r>
                    </w:p>
                  </w:txbxContent>
                </v:textbox>
              </v:shape>
            </w:pict>
          </mc:Fallback>
        </mc:AlternateContent>
      </w:r>
      <w:r w:rsidR="00E65DFB">
        <w:rPr>
          <w:noProof/>
        </w:rPr>
        <w:drawing>
          <wp:anchor distT="0" distB="0" distL="114300" distR="114300" simplePos="0" relativeHeight="251671552" behindDoc="0" locked="0" layoutInCell="1" allowOverlap="1" wp14:anchorId="111186E5" wp14:editId="6870CA31">
            <wp:simplePos x="0" y="0"/>
            <wp:positionH relativeFrom="column">
              <wp:posOffset>1816100</wp:posOffset>
            </wp:positionH>
            <wp:positionV relativeFrom="paragraph">
              <wp:posOffset>622300</wp:posOffset>
            </wp:positionV>
            <wp:extent cx="1847850" cy="2603500"/>
            <wp:effectExtent l="38100" t="38100" r="38100" b="44450"/>
            <wp:wrapNone/>
            <wp:docPr id="11" name="coverImage" descr="Having a Mary Heart in a Martha World: Finding Intimacy with God in the Busyness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aving a Mary Heart in a Martha World: Finding Intimacy with God in the Busyness of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3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0466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4FD2C" wp14:editId="64E14ED5">
                <wp:simplePos x="0" y="0"/>
                <wp:positionH relativeFrom="column">
                  <wp:posOffset>-595630</wp:posOffset>
                </wp:positionH>
                <wp:positionV relativeFrom="paragraph">
                  <wp:posOffset>6491605</wp:posOffset>
                </wp:positionV>
                <wp:extent cx="7091045" cy="2019935"/>
                <wp:effectExtent l="19050" t="19050" r="33655" b="374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045" cy="201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7625">
                          <a:solidFill>
                            <a:srgbClr val="B0466E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F50" w:rsidRDefault="00617F50" w:rsidP="002434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7F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Women’s Book Club Response Form </w:t>
                            </w:r>
                            <w:r w:rsidR="00A62102">
                              <w:rPr>
                                <w:b/>
                                <w:sz w:val="28"/>
                                <w:szCs w:val="28"/>
                              </w:rPr>
                              <w:t>(Please r</w:t>
                            </w:r>
                            <w:r w:rsidR="00266E88">
                              <w:rPr>
                                <w:b/>
                                <w:sz w:val="28"/>
                                <w:szCs w:val="28"/>
                              </w:rPr>
                              <w:t>eturn by September 16, 2019</w:t>
                            </w:r>
                            <w:r w:rsidR="00806F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possible</w:t>
                            </w:r>
                            <w:r w:rsidRPr="00617F50">
                              <w:rPr>
                                <w:b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617F50" w:rsidRPr="00617F50" w:rsidRDefault="00617F50" w:rsidP="002434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F50">
                              <w:rPr>
                                <w:b/>
                                <w:sz w:val="24"/>
                                <w:szCs w:val="24"/>
                              </w:rPr>
                              <w:t>Drop in collection or m</w:t>
                            </w:r>
                            <w:r w:rsidR="00266E88">
                              <w:rPr>
                                <w:b/>
                                <w:sz w:val="24"/>
                                <w:szCs w:val="24"/>
                              </w:rPr>
                              <w:t>ail to: Our Lady of Pompeii, 129</w:t>
                            </w:r>
                            <w:r w:rsidRPr="00617F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Laverack Ave, Lancaster, NY 14086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66E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ATTN: S Joyce</w:t>
                            </w:r>
                          </w:p>
                          <w:p w:rsid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_______________________________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EMAIL _________________________</w:t>
                            </w:r>
                            <w:r w:rsidR="0038742E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17F50" w:rsidRDefault="00617F50" w:rsidP="00617F5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 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PHONE ________________________</w:t>
                            </w:r>
                            <w:r w:rsidR="0038742E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PARISH _______________________</w:t>
                            </w:r>
                            <w:r w:rsidR="0038742E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17F50" w:rsidRDefault="00617F50" w:rsidP="00617F5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did you hear about us? _____________________________________________</w:t>
                            </w:r>
                          </w:p>
                          <w:p w:rsid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7F50" w:rsidRPr="00617F50" w:rsidRDefault="00617F50" w:rsidP="00617F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 ADDRESS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46.9pt;margin-top:511.15pt;width:558.3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" fillcolor="white [3212]" strokecolor="#b0466e" strokeweight="3.75pt">
                <v:stroke dashstyle="dash"/>
                <v:textbox>
                  <w:txbxContent>
                    <w:p w:rsidR="00617F50" w:rsidRDefault="00617F50" w:rsidP="0024348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7F50">
                        <w:rPr>
                          <w:b/>
                          <w:sz w:val="28"/>
                          <w:szCs w:val="28"/>
                        </w:rPr>
                        <w:t xml:space="preserve">Women’s Book Club Response Form </w:t>
                      </w:r>
                      <w:r w:rsidR="00A62102">
                        <w:rPr>
                          <w:b/>
                          <w:sz w:val="28"/>
                          <w:szCs w:val="28"/>
                        </w:rPr>
                        <w:t>(Please r</w:t>
                      </w:r>
                      <w:r w:rsidR="00266E88">
                        <w:rPr>
                          <w:b/>
                          <w:sz w:val="28"/>
                          <w:szCs w:val="28"/>
                        </w:rPr>
                        <w:t>eturn by September 16, 2019</w:t>
                      </w:r>
                      <w:r w:rsidR="00806F1B">
                        <w:rPr>
                          <w:b/>
                          <w:sz w:val="28"/>
                          <w:szCs w:val="28"/>
                        </w:rPr>
                        <w:t xml:space="preserve"> if possible</w:t>
                      </w:r>
                      <w:r w:rsidRPr="00617F50">
                        <w:rPr>
                          <w:b/>
                          <w:sz w:val="28"/>
                          <w:szCs w:val="28"/>
                        </w:rPr>
                        <w:t>.)</w:t>
                      </w:r>
                    </w:p>
                    <w:p w:rsidR="00617F50" w:rsidRPr="00617F50" w:rsidRDefault="00617F50" w:rsidP="0024348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7F50">
                        <w:rPr>
                          <w:b/>
                          <w:sz w:val="24"/>
                          <w:szCs w:val="24"/>
                        </w:rPr>
                        <w:t>Drop in collection or m</w:t>
                      </w:r>
                      <w:r w:rsidR="00266E88">
                        <w:rPr>
                          <w:b/>
                          <w:sz w:val="24"/>
                          <w:szCs w:val="24"/>
                        </w:rPr>
                        <w:t>ail to: Our Lady of Pompeii, 129</w:t>
                      </w:r>
                      <w:r w:rsidRPr="00617F50">
                        <w:rPr>
                          <w:b/>
                          <w:sz w:val="24"/>
                          <w:szCs w:val="24"/>
                        </w:rPr>
                        <w:t xml:space="preserve"> Laverack Ave, Lancaster, NY 14086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266E88">
                        <w:rPr>
                          <w:b/>
                          <w:sz w:val="24"/>
                          <w:szCs w:val="24"/>
                          <w:u w:val="single"/>
                        </w:rPr>
                        <w:t>ATTN</w:t>
                      </w:r>
                      <w:proofErr w:type="gramEnd"/>
                      <w:r w:rsidRPr="00266E88">
                        <w:rPr>
                          <w:b/>
                          <w:sz w:val="24"/>
                          <w:szCs w:val="24"/>
                          <w:u w:val="single"/>
                        </w:rPr>
                        <w:t>: S Joyce</w:t>
                      </w:r>
                    </w:p>
                    <w:p w:rsid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_______________________________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EMAIL _________________________</w:t>
                      </w:r>
                      <w:r w:rsidR="0038742E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:rsidR="00617F50" w:rsidRDefault="00617F50" w:rsidP="00617F5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ADDRESS 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PHONE ________________________</w:t>
                      </w:r>
                      <w:r w:rsidR="0038742E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PARISH _______________________</w:t>
                      </w:r>
                      <w:r w:rsidR="0038742E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:rsidR="00617F50" w:rsidRDefault="00617F50" w:rsidP="00617F5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did you hear about us? _____________________________________________</w:t>
                      </w:r>
                    </w:p>
                    <w:p w:rsid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7F50" w:rsidRPr="00617F50" w:rsidRDefault="00617F50" w:rsidP="00617F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EMAIL ADDRESS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742E">
        <w:rPr>
          <w:noProof/>
        </w:rPr>
        <w:t xml:space="preserve"> </w:t>
      </w:r>
      <w:r w:rsidR="00A97BF2">
        <w:rPr>
          <w:noProof/>
        </w:rPr>
        <w:t xml:space="preserve"> </w:t>
      </w:r>
    </w:p>
    <w:sectPr w:rsidR="00D9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DC"/>
    <w:rsid w:val="000400AF"/>
    <w:rsid w:val="0007343A"/>
    <w:rsid w:val="000B5BDC"/>
    <w:rsid w:val="00243483"/>
    <w:rsid w:val="00266E88"/>
    <w:rsid w:val="00301A3E"/>
    <w:rsid w:val="00354170"/>
    <w:rsid w:val="0038742E"/>
    <w:rsid w:val="00447331"/>
    <w:rsid w:val="004B19AB"/>
    <w:rsid w:val="004F75BF"/>
    <w:rsid w:val="005129F7"/>
    <w:rsid w:val="005149A4"/>
    <w:rsid w:val="006057DE"/>
    <w:rsid w:val="00617F50"/>
    <w:rsid w:val="00690B33"/>
    <w:rsid w:val="00725264"/>
    <w:rsid w:val="007F56D1"/>
    <w:rsid w:val="00806F1B"/>
    <w:rsid w:val="00945CE5"/>
    <w:rsid w:val="00955AC5"/>
    <w:rsid w:val="009759CC"/>
    <w:rsid w:val="0099245F"/>
    <w:rsid w:val="009D2E49"/>
    <w:rsid w:val="00A23D7F"/>
    <w:rsid w:val="00A62102"/>
    <w:rsid w:val="00A97BF2"/>
    <w:rsid w:val="00C05EBF"/>
    <w:rsid w:val="00C87F52"/>
    <w:rsid w:val="00C970F1"/>
    <w:rsid w:val="00CF3B0E"/>
    <w:rsid w:val="00D20443"/>
    <w:rsid w:val="00D26CA8"/>
    <w:rsid w:val="00D730F3"/>
    <w:rsid w:val="00D933F2"/>
    <w:rsid w:val="00DF73E8"/>
    <w:rsid w:val="00E349B5"/>
    <w:rsid w:val="00E64C06"/>
    <w:rsid w:val="00E65DFB"/>
    <w:rsid w:val="00E70E20"/>
    <w:rsid w:val="00E824B9"/>
    <w:rsid w:val="00EB2166"/>
    <w:rsid w:val="00F42A1A"/>
    <w:rsid w:val="00F733D3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</dc:creator>
  <cp:lastModifiedBy>OLP</cp:lastModifiedBy>
  <cp:revision>6</cp:revision>
  <cp:lastPrinted>2019-06-24T17:57:00Z</cp:lastPrinted>
  <dcterms:created xsi:type="dcterms:W3CDTF">2019-06-10T20:34:00Z</dcterms:created>
  <dcterms:modified xsi:type="dcterms:W3CDTF">2019-06-25T13:52:00Z</dcterms:modified>
</cp:coreProperties>
</file>