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7F46" w14:textId="22364F40" w:rsidR="00FF0CA9" w:rsidRDefault="001C4166" w:rsidP="00FF0CA9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FF0CA9">
        <w:rPr>
          <w:sz w:val="24"/>
          <w:szCs w:val="24"/>
        </w:rPr>
        <w:t xml:space="preserve">                      </w:t>
      </w:r>
    </w:p>
    <w:p w14:paraId="68C88CAA" w14:textId="47D7B1DF" w:rsidR="0048762B" w:rsidRDefault="0048762B" w:rsidP="0048762B">
      <w:pPr>
        <w:spacing w:line="480" w:lineRule="auto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F000B0" w:rsidRPr="00F000B0">
        <w:rPr>
          <w:i/>
          <w:sz w:val="24"/>
          <w:szCs w:val="24"/>
        </w:rPr>
        <w:t>Controversial Issues</w:t>
      </w:r>
      <w:r w:rsidR="005E75DD" w:rsidRPr="00F000B0">
        <w:rPr>
          <w:i/>
          <w:sz w:val="24"/>
          <w:szCs w:val="24"/>
        </w:rPr>
        <w:t xml:space="preserve"> </w:t>
      </w:r>
    </w:p>
    <w:p w14:paraId="0EAAE367" w14:textId="77777777" w:rsidR="0048762B" w:rsidRDefault="0048762B" w:rsidP="0048762B">
      <w:pPr>
        <w:spacing w:line="480" w:lineRule="auto"/>
        <w:ind w:firstLine="720"/>
        <w:rPr>
          <w:i/>
          <w:sz w:val="24"/>
          <w:szCs w:val="24"/>
        </w:rPr>
      </w:pPr>
    </w:p>
    <w:p w14:paraId="3074D907" w14:textId="57C3E362" w:rsidR="00A44126" w:rsidRDefault="00A44126" w:rsidP="0048762B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Today’s Gospel s</w:t>
      </w:r>
      <w:r w:rsidR="00946E21">
        <w:rPr>
          <w:sz w:val="24"/>
          <w:szCs w:val="24"/>
        </w:rPr>
        <w:t>t</w:t>
      </w:r>
      <w:r>
        <w:rPr>
          <w:sz w:val="24"/>
          <w:szCs w:val="24"/>
        </w:rPr>
        <w:t xml:space="preserve">ates that we must love </w:t>
      </w:r>
      <w:r w:rsidR="00946E21">
        <w:rPr>
          <w:sz w:val="24"/>
          <w:szCs w:val="24"/>
        </w:rPr>
        <w:t>G</w:t>
      </w:r>
      <w:r>
        <w:rPr>
          <w:sz w:val="24"/>
          <w:szCs w:val="24"/>
        </w:rPr>
        <w:t xml:space="preserve">od more than family, carry our cross, and </w:t>
      </w:r>
      <w:r w:rsidR="00F674A4">
        <w:rPr>
          <w:sz w:val="24"/>
          <w:szCs w:val="24"/>
        </w:rPr>
        <w:t>lose our lives in order to find them.  In other words</w:t>
      </w:r>
      <w:r w:rsidR="00946E21">
        <w:rPr>
          <w:sz w:val="24"/>
          <w:szCs w:val="24"/>
        </w:rPr>
        <w:t>,</w:t>
      </w:r>
      <w:r w:rsidR="00F674A4">
        <w:rPr>
          <w:sz w:val="24"/>
          <w:szCs w:val="24"/>
        </w:rPr>
        <w:t xml:space="preserve"> we </w:t>
      </w:r>
      <w:r w:rsidR="00946E21">
        <w:rPr>
          <w:sz w:val="24"/>
          <w:szCs w:val="24"/>
        </w:rPr>
        <w:t xml:space="preserve">must </w:t>
      </w:r>
      <w:r w:rsidR="004C48A5">
        <w:rPr>
          <w:sz w:val="24"/>
          <w:szCs w:val="24"/>
        </w:rPr>
        <w:t>take a stand even when it is counter-cultural.</w:t>
      </w:r>
      <w:r w:rsidR="000E548B">
        <w:rPr>
          <w:sz w:val="24"/>
          <w:szCs w:val="24"/>
        </w:rPr>
        <w:t xml:space="preserve">  As a priest I must speak out </w:t>
      </w:r>
      <w:r w:rsidR="00604431">
        <w:rPr>
          <w:sz w:val="24"/>
          <w:szCs w:val="24"/>
        </w:rPr>
        <w:t xml:space="preserve">at times.  My soul depends on it. </w:t>
      </w:r>
      <w:r w:rsidR="000E54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72E14DF6" w14:textId="6BA64747" w:rsidR="0048762B" w:rsidRDefault="00604431" w:rsidP="0048762B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So</w:t>
      </w:r>
      <w:r w:rsidR="00F000B0" w:rsidRPr="0048762B">
        <w:rPr>
          <w:sz w:val="24"/>
          <w:szCs w:val="24"/>
        </w:rPr>
        <w:t xml:space="preserve"> today</w:t>
      </w:r>
      <w:r w:rsidR="00F000B0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want </w:t>
      </w:r>
      <w:r w:rsidR="00F000B0">
        <w:rPr>
          <w:sz w:val="24"/>
          <w:szCs w:val="24"/>
        </w:rPr>
        <w:t xml:space="preserve">to speak on controversial issues.  </w:t>
      </w:r>
      <w:r w:rsidR="008119C0">
        <w:rPr>
          <w:sz w:val="24"/>
          <w:szCs w:val="24"/>
        </w:rPr>
        <w:t xml:space="preserve">However, </w:t>
      </w:r>
      <w:r w:rsidR="00F000B0">
        <w:rPr>
          <w:sz w:val="24"/>
          <w:szCs w:val="24"/>
        </w:rPr>
        <w:t xml:space="preserve">abortion and pornography I’ve covered in the past.  So today I want to talk about issues that </w:t>
      </w:r>
      <w:r w:rsidR="008119C0">
        <w:rPr>
          <w:sz w:val="24"/>
          <w:szCs w:val="24"/>
        </w:rPr>
        <w:t>are perhaps even more</w:t>
      </w:r>
      <w:r w:rsidR="00F000B0">
        <w:rPr>
          <w:sz w:val="24"/>
          <w:szCs w:val="24"/>
        </w:rPr>
        <w:t xml:space="preserve"> controversial, namely</w:t>
      </w:r>
      <w:r w:rsidR="005D3CB3">
        <w:rPr>
          <w:sz w:val="24"/>
          <w:szCs w:val="24"/>
        </w:rPr>
        <w:t>,</w:t>
      </w:r>
      <w:r w:rsidR="00F000B0">
        <w:rPr>
          <w:sz w:val="24"/>
          <w:szCs w:val="24"/>
        </w:rPr>
        <w:t xml:space="preserve"> contraception and gay marriage.</w:t>
      </w:r>
      <w:r w:rsidR="0048762B">
        <w:rPr>
          <w:sz w:val="24"/>
          <w:szCs w:val="24"/>
        </w:rPr>
        <w:t xml:space="preserve">  </w:t>
      </w:r>
    </w:p>
    <w:p w14:paraId="2ED04210" w14:textId="14823D8F" w:rsidR="0048762B" w:rsidRDefault="00F000B0" w:rsidP="0048762B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These are issues that a lot of </w:t>
      </w:r>
      <w:r w:rsidR="005D3CB3">
        <w:rPr>
          <w:sz w:val="24"/>
          <w:szCs w:val="24"/>
        </w:rPr>
        <w:t>people</w:t>
      </w:r>
      <w:r>
        <w:rPr>
          <w:sz w:val="24"/>
          <w:szCs w:val="24"/>
        </w:rPr>
        <w:t xml:space="preserve"> struggle with for good reasons.  Still, I stand by what the Church teaches.  Let’s start with contraception.  It’s a hard teaching.  Many people don’t feel financially ready for children and don’t want to give up </w:t>
      </w:r>
      <w:r w:rsidR="00E71125">
        <w:rPr>
          <w:sz w:val="24"/>
          <w:szCs w:val="24"/>
        </w:rPr>
        <w:t>a child</w:t>
      </w:r>
      <w:r>
        <w:rPr>
          <w:sz w:val="24"/>
          <w:szCs w:val="24"/>
        </w:rPr>
        <w:t xml:space="preserve"> for adoption.  They feel like contraception is the only solution.  Well, for one thing, the Church teaches natural family planning is an approved method for </w:t>
      </w:r>
      <w:r w:rsidR="00B928CA">
        <w:rPr>
          <w:sz w:val="24"/>
          <w:szCs w:val="24"/>
        </w:rPr>
        <w:t>not getting pregnant</w:t>
      </w:r>
      <w:r>
        <w:rPr>
          <w:sz w:val="24"/>
          <w:szCs w:val="24"/>
        </w:rPr>
        <w:t>.  It’s not a hundred percent full</w:t>
      </w:r>
      <w:r w:rsidR="00263C5E">
        <w:rPr>
          <w:sz w:val="24"/>
          <w:szCs w:val="24"/>
        </w:rPr>
        <w:t>-</w:t>
      </w:r>
      <w:r>
        <w:rPr>
          <w:sz w:val="24"/>
          <w:szCs w:val="24"/>
        </w:rPr>
        <w:t>proof</w:t>
      </w:r>
      <w:r w:rsidR="00AD11DE">
        <w:rPr>
          <w:sz w:val="24"/>
          <w:szCs w:val="24"/>
        </w:rPr>
        <w:t>,</w:t>
      </w:r>
      <w:r>
        <w:rPr>
          <w:sz w:val="24"/>
          <w:szCs w:val="24"/>
        </w:rPr>
        <w:t xml:space="preserve"> but tha</w:t>
      </w:r>
      <w:r w:rsidR="00263C5E">
        <w:rPr>
          <w:sz w:val="24"/>
          <w:szCs w:val="24"/>
        </w:rPr>
        <w:t xml:space="preserve">t’s </w:t>
      </w:r>
      <w:r>
        <w:rPr>
          <w:sz w:val="24"/>
          <w:szCs w:val="24"/>
        </w:rPr>
        <w:t>becau</w:t>
      </w:r>
      <w:r w:rsidR="00263C5E">
        <w:rPr>
          <w:sz w:val="24"/>
          <w:szCs w:val="24"/>
        </w:rPr>
        <w:t>s</w:t>
      </w:r>
      <w:r>
        <w:rPr>
          <w:sz w:val="24"/>
          <w:szCs w:val="24"/>
        </w:rPr>
        <w:t>e the Church wants us to be open to the possibility of life.  Why?  It’s not something the Chu</w:t>
      </w:r>
      <w:r w:rsidR="00263C5E">
        <w:rPr>
          <w:sz w:val="24"/>
          <w:szCs w:val="24"/>
        </w:rPr>
        <w:t>r</w:t>
      </w:r>
      <w:r>
        <w:rPr>
          <w:sz w:val="24"/>
          <w:szCs w:val="24"/>
        </w:rPr>
        <w:t>ch made up.  It is scriptural.  In Genesis</w:t>
      </w:r>
      <w:r w:rsidR="00263C5E">
        <w:rPr>
          <w:sz w:val="24"/>
          <w:szCs w:val="24"/>
        </w:rPr>
        <w:t>, God tells m</w:t>
      </w:r>
      <w:r w:rsidR="00AD11DE">
        <w:rPr>
          <w:sz w:val="24"/>
          <w:szCs w:val="24"/>
        </w:rPr>
        <w:t>e</w:t>
      </w:r>
      <w:r w:rsidR="00263C5E">
        <w:rPr>
          <w:sz w:val="24"/>
          <w:szCs w:val="24"/>
        </w:rPr>
        <w:t>n and wom</w:t>
      </w:r>
      <w:r w:rsidR="00AD11DE">
        <w:rPr>
          <w:sz w:val="24"/>
          <w:szCs w:val="24"/>
        </w:rPr>
        <w:t>e</w:t>
      </w:r>
      <w:r w:rsidR="00263C5E">
        <w:rPr>
          <w:sz w:val="24"/>
          <w:szCs w:val="24"/>
        </w:rPr>
        <w:t>n to be fruitful and multiply.</w:t>
      </w:r>
      <w:r w:rsidR="0048762B">
        <w:rPr>
          <w:sz w:val="24"/>
          <w:szCs w:val="24"/>
        </w:rPr>
        <w:t xml:space="preserve">  </w:t>
      </w:r>
    </w:p>
    <w:p w14:paraId="3FAE1CEA" w14:textId="4A66A96E" w:rsidR="0048762B" w:rsidRDefault="00263C5E" w:rsidP="0048762B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Also, ther</w:t>
      </w:r>
      <w:r w:rsidR="00AD11DE">
        <w:rPr>
          <w:sz w:val="24"/>
          <w:szCs w:val="24"/>
        </w:rPr>
        <w:t>e</w:t>
      </w:r>
      <w:r>
        <w:rPr>
          <w:sz w:val="24"/>
          <w:szCs w:val="24"/>
        </w:rPr>
        <w:t xml:space="preserve"> can be bad side effects for many </w:t>
      </w:r>
      <w:r w:rsidR="00403C68">
        <w:rPr>
          <w:sz w:val="24"/>
          <w:szCs w:val="24"/>
        </w:rPr>
        <w:t xml:space="preserve">forms of </w:t>
      </w:r>
      <w:r>
        <w:rPr>
          <w:sz w:val="24"/>
          <w:szCs w:val="24"/>
        </w:rPr>
        <w:t xml:space="preserve">contraception.  For example, </w:t>
      </w:r>
      <w:r w:rsidR="00AD11DE">
        <w:rPr>
          <w:sz w:val="24"/>
          <w:szCs w:val="24"/>
        </w:rPr>
        <w:t>when</w:t>
      </w:r>
      <w:r>
        <w:rPr>
          <w:sz w:val="24"/>
          <w:szCs w:val="24"/>
        </w:rPr>
        <w:t xml:space="preserve"> using </w:t>
      </w:r>
      <w:r w:rsidR="001A62EF">
        <w:rPr>
          <w:sz w:val="24"/>
          <w:szCs w:val="24"/>
        </w:rPr>
        <w:t xml:space="preserve">some forms of </w:t>
      </w:r>
      <w:r>
        <w:rPr>
          <w:sz w:val="24"/>
          <w:szCs w:val="24"/>
        </w:rPr>
        <w:t>the pill</w:t>
      </w:r>
      <w:r w:rsidR="00821A53">
        <w:rPr>
          <w:sz w:val="24"/>
          <w:szCs w:val="24"/>
        </w:rPr>
        <w:t>,</w:t>
      </w:r>
      <w:r>
        <w:rPr>
          <w:sz w:val="24"/>
          <w:szCs w:val="24"/>
        </w:rPr>
        <w:t xml:space="preserve"> for a period of two years </w:t>
      </w:r>
      <w:r w:rsidR="00AD11DE">
        <w:rPr>
          <w:sz w:val="24"/>
          <w:szCs w:val="24"/>
        </w:rPr>
        <w:t xml:space="preserve">or more, </w:t>
      </w:r>
      <w:r>
        <w:rPr>
          <w:sz w:val="24"/>
          <w:szCs w:val="24"/>
        </w:rPr>
        <w:t>miscarriage</w:t>
      </w:r>
      <w:r w:rsidR="001A62EF">
        <w:rPr>
          <w:sz w:val="24"/>
          <w:szCs w:val="24"/>
        </w:rPr>
        <w:t xml:space="preserve"> can</w:t>
      </w:r>
      <w:r w:rsidR="00821A53">
        <w:rPr>
          <w:sz w:val="24"/>
          <w:szCs w:val="24"/>
        </w:rPr>
        <w:t xml:space="preserve"> result</w:t>
      </w:r>
      <w:r w:rsidR="00AD11DE">
        <w:rPr>
          <w:sz w:val="24"/>
          <w:szCs w:val="24"/>
        </w:rPr>
        <w:t>.</w:t>
      </w:r>
      <w:r>
        <w:rPr>
          <w:sz w:val="24"/>
          <w:szCs w:val="24"/>
        </w:rPr>
        <w:t xml:space="preserve">   A lot of </w:t>
      </w:r>
      <w:r>
        <w:rPr>
          <w:sz w:val="24"/>
          <w:szCs w:val="24"/>
        </w:rPr>
        <w:lastRenderedPageBreak/>
        <w:t>folks are unaware of this</w:t>
      </w:r>
      <w:r w:rsidR="00AD11DE">
        <w:rPr>
          <w:sz w:val="24"/>
          <w:szCs w:val="24"/>
        </w:rPr>
        <w:t>,</w:t>
      </w:r>
      <w:r>
        <w:rPr>
          <w:sz w:val="24"/>
          <w:szCs w:val="24"/>
        </w:rPr>
        <w:t xml:space="preserve"> but it can happen.  Long term side effects can </w:t>
      </w:r>
      <w:r w:rsidR="00FF0CA9">
        <w:rPr>
          <w:sz w:val="24"/>
          <w:szCs w:val="24"/>
        </w:rPr>
        <w:t xml:space="preserve">also </w:t>
      </w:r>
      <w:r>
        <w:rPr>
          <w:sz w:val="24"/>
          <w:szCs w:val="24"/>
        </w:rPr>
        <w:t>include cancer, gallbladder disease, heart attack and strokes.</w:t>
      </w:r>
      <w:r w:rsidR="0048762B">
        <w:rPr>
          <w:sz w:val="24"/>
          <w:szCs w:val="24"/>
        </w:rPr>
        <w:t xml:space="preserve">  </w:t>
      </w:r>
    </w:p>
    <w:p w14:paraId="4197BF3F" w14:textId="558C6E2E" w:rsidR="0048762B" w:rsidRDefault="00263C5E" w:rsidP="0048762B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Well, another difficult teaching is gay marriage.  First</w:t>
      </w:r>
      <w:r w:rsidR="00AD11DE">
        <w:rPr>
          <w:sz w:val="24"/>
          <w:szCs w:val="24"/>
        </w:rPr>
        <w:t>,</w:t>
      </w:r>
      <w:r>
        <w:rPr>
          <w:sz w:val="24"/>
          <w:szCs w:val="24"/>
        </w:rPr>
        <w:t xml:space="preserve"> I want to say that the Church does </w:t>
      </w:r>
      <w:r w:rsidR="00AD11DE">
        <w:rPr>
          <w:sz w:val="24"/>
          <w:szCs w:val="24"/>
        </w:rPr>
        <w:t xml:space="preserve">not teach </w:t>
      </w:r>
      <w:r>
        <w:rPr>
          <w:sz w:val="24"/>
          <w:szCs w:val="24"/>
        </w:rPr>
        <w:t xml:space="preserve">having a same sex attraction is </w:t>
      </w:r>
      <w:r w:rsidR="00AD11DE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sin.  In fact, the opposite.  Having a same sex attraction is a heavy cross that can make one </w:t>
      </w:r>
      <w:r w:rsidR="00627B56">
        <w:rPr>
          <w:sz w:val="24"/>
          <w:szCs w:val="24"/>
        </w:rPr>
        <w:t xml:space="preserve">even </w:t>
      </w:r>
      <w:r>
        <w:rPr>
          <w:sz w:val="24"/>
          <w:szCs w:val="24"/>
        </w:rPr>
        <w:t>more worthy of Heaven.  Prejudice is still brutal tow</w:t>
      </w:r>
      <w:r w:rsidR="00E17A2C">
        <w:rPr>
          <w:sz w:val="24"/>
          <w:szCs w:val="24"/>
        </w:rPr>
        <w:t>a</w:t>
      </w:r>
      <w:r>
        <w:rPr>
          <w:sz w:val="24"/>
          <w:szCs w:val="24"/>
        </w:rPr>
        <w:t xml:space="preserve">rd those who have </w:t>
      </w:r>
      <w:r w:rsidR="005076F0">
        <w:rPr>
          <w:sz w:val="24"/>
          <w:szCs w:val="24"/>
        </w:rPr>
        <w:t xml:space="preserve">a </w:t>
      </w:r>
      <w:r>
        <w:rPr>
          <w:sz w:val="24"/>
          <w:szCs w:val="24"/>
        </w:rPr>
        <w:t>same sex attraction</w:t>
      </w:r>
      <w:r w:rsidR="005076F0">
        <w:rPr>
          <w:sz w:val="24"/>
          <w:szCs w:val="24"/>
        </w:rPr>
        <w:t>,</w:t>
      </w:r>
      <w:r>
        <w:rPr>
          <w:sz w:val="24"/>
          <w:szCs w:val="24"/>
        </w:rPr>
        <w:t xml:space="preserve"> particularly in high school.</w:t>
      </w:r>
      <w:r w:rsidR="00E17A2C">
        <w:rPr>
          <w:sz w:val="24"/>
          <w:szCs w:val="24"/>
        </w:rPr>
        <w:t xml:space="preserve">  Ev</w:t>
      </w:r>
      <w:r w:rsidR="005076F0">
        <w:rPr>
          <w:sz w:val="24"/>
          <w:szCs w:val="24"/>
        </w:rPr>
        <w:t>e</w:t>
      </w:r>
      <w:r w:rsidR="00E17A2C">
        <w:rPr>
          <w:sz w:val="24"/>
          <w:szCs w:val="24"/>
        </w:rPr>
        <w:t>ry soul is beautiful, created by God</w:t>
      </w:r>
      <w:r w:rsidR="005076F0">
        <w:rPr>
          <w:sz w:val="24"/>
          <w:szCs w:val="24"/>
        </w:rPr>
        <w:t>,</w:t>
      </w:r>
      <w:r w:rsidR="00E17A2C">
        <w:rPr>
          <w:sz w:val="24"/>
          <w:szCs w:val="24"/>
        </w:rPr>
        <w:t xml:space="preserve"> and we need to see the light th</w:t>
      </w:r>
      <w:r w:rsidR="005076F0">
        <w:rPr>
          <w:sz w:val="24"/>
          <w:szCs w:val="24"/>
        </w:rPr>
        <w:t>ey</w:t>
      </w:r>
      <w:r w:rsidR="00E17A2C">
        <w:rPr>
          <w:sz w:val="24"/>
          <w:szCs w:val="24"/>
        </w:rPr>
        <w:t xml:space="preserve"> radiate without hate and prejudice.</w:t>
      </w:r>
      <w:r w:rsidR="00205F7B">
        <w:rPr>
          <w:sz w:val="24"/>
          <w:szCs w:val="24"/>
        </w:rPr>
        <w:t xml:space="preserve">  </w:t>
      </w:r>
      <w:r w:rsidR="0048762B">
        <w:rPr>
          <w:sz w:val="24"/>
          <w:szCs w:val="24"/>
        </w:rPr>
        <w:t xml:space="preserve">  </w:t>
      </w:r>
    </w:p>
    <w:p w14:paraId="2FBAA83D" w14:textId="77777777" w:rsidR="00CD3E0A" w:rsidRDefault="00E17A2C" w:rsidP="0048762B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Having said that, the Church teaches sex is for procreation, unity and holiness.</w:t>
      </w:r>
      <w:r w:rsidR="009B7E84">
        <w:rPr>
          <w:sz w:val="24"/>
          <w:szCs w:val="24"/>
        </w:rPr>
        <w:t xml:space="preserve">  Though same sex couples may have a sincere love for one another</w:t>
      </w:r>
      <w:r w:rsidR="0070210A">
        <w:rPr>
          <w:sz w:val="24"/>
          <w:szCs w:val="24"/>
        </w:rPr>
        <w:t>, s</w:t>
      </w:r>
      <w:r>
        <w:rPr>
          <w:sz w:val="24"/>
          <w:szCs w:val="24"/>
        </w:rPr>
        <w:t xml:space="preserve">exual acts that are not procreative are disordered.  </w:t>
      </w:r>
      <w:r w:rsidR="009E7CB7">
        <w:rPr>
          <w:sz w:val="24"/>
          <w:szCs w:val="24"/>
        </w:rPr>
        <w:t>Also, t</w:t>
      </w:r>
      <w:r>
        <w:rPr>
          <w:sz w:val="24"/>
          <w:szCs w:val="24"/>
        </w:rPr>
        <w:t xml:space="preserve">he </w:t>
      </w:r>
      <w:r w:rsidR="005076F0">
        <w:rPr>
          <w:sz w:val="24"/>
          <w:szCs w:val="24"/>
        </w:rPr>
        <w:t>C</w:t>
      </w:r>
      <w:r>
        <w:rPr>
          <w:sz w:val="24"/>
          <w:szCs w:val="24"/>
        </w:rPr>
        <w:t xml:space="preserve">hurch teaches that a child has a right to father and mother.  A father can do things that a mother can’t and vice versa.  We need both role models.  </w:t>
      </w:r>
    </w:p>
    <w:p w14:paraId="79D953F5" w14:textId="3F914459" w:rsidR="0048762B" w:rsidRDefault="009E7EA9" w:rsidP="0048762B">
      <w:pPr>
        <w:spacing w:line="480" w:lineRule="auto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 xml:space="preserve">On the other hand, </w:t>
      </w:r>
      <w:r w:rsidR="009E7CB7">
        <w:rPr>
          <w:sz w:val="24"/>
          <w:szCs w:val="24"/>
        </w:rPr>
        <w:t>the</w:t>
      </w:r>
      <w:r w:rsidR="00E17A2C">
        <w:rPr>
          <w:sz w:val="24"/>
          <w:szCs w:val="24"/>
        </w:rPr>
        <w:t xml:space="preserve"> </w:t>
      </w:r>
      <w:r w:rsidR="005076F0">
        <w:rPr>
          <w:sz w:val="24"/>
          <w:szCs w:val="24"/>
        </w:rPr>
        <w:t>C</w:t>
      </w:r>
      <w:r w:rsidR="00E17A2C">
        <w:rPr>
          <w:sz w:val="24"/>
          <w:szCs w:val="24"/>
        </w:rPr>
        <w:t>hurch teaches that the psychological genesis of same sex attraction is unknown</w:t>
      </w:r>
      <w:r w:rsidR="005076F0">
        <w:rPr>
          <w:sz w:val="24"/>
          <w:szCs w:val="24"/>
        </w:rPr>
        <w:t xml:space="preserve">.  </w:t>
      </w:r>
      <w:r>
        <w:rPr>
          <w:sz w:val="24"/>
          <w:szCs w:val="24"/>
        </w:rPr>
        <w:t>H</w:t>
      </w:r>
      <w:r w:rsidR="005076F0">
        <w:rPr>
          <w:sz w:val="24"/>
          <w:szCs w:val="24"/>
        </w:rPr>
        <w:t>owever it comes about,</w:t>
      </w:r>
      <w:r w:rsidR="00E17A2C">
        <w:rPr>
          <w:sz w:val="24"/>
          <w:szCs w:val="24"/>
        </w:rPr>
        <w:t xml:space="preserve"> and ther</w:t>
      </w:r>
      <w:r w:rsidR="005076F0">
        <w:rPr>
          <w:sz w:val="24"/>
          <w:szCs w:val="24"/>
        </w:rPr>
        <w:t>e</w:t>
      </w:r>
      <w:r w:rsidR="00E17A2C">
        <w:rPr>
          <w:sz w:val="24"/>
          <w:szCs w:val="24"/>
        </w:rPr>
        <w:t xml:space="preserve"> can be various reasons</w:t>
      </w:r>
      <w:r w:rsidR="008738DF">
        <w:rPr>
          <w:sz w:val="24"/>
          <w:szCs w:val="24"/>
        </w:rPr>
        <w:t xml:space="preserve">: being </w:t>
      </w:r>
      <w:r w:rsidR="00E17A2C">
        <w:rPr>
          <w:sz w:val="24"/>
          <w:szCs w:val="24"/>
        </w:rPr>
        <w:t>born with it, abuse</w:t>
      </w:r>
      <w:r w:rsidR="008738DF">
        <w:rPr>
          <w:sz w:val="24"/>
          <w:szCs w:val="24"/>
        </w:rPr>
        <w:t xml:space="preserve">, </w:t>
      </w:r>
      <w:r w:rsidR="00E17A2C">
        <w:rPr>
          <w:sz w:val="24"/>
          <w:szCs w:val="24"/>
        </w:rPr>
        <w:t>psychological factors</w:t>
      </w:r>
      <w:r w:rsidR="005076F0">
        <w:rPr>
          <w:sz w:val="24"/>
          <w:szCs w:val="24"/>
        </w:rPr>
        <w:t xml:space="preserve">, </w:t>
      </w:r>
      <w:r w:rsidR="009A5C00">
        <w:rPr>
          <w:sz w:val="24"/>
          <w:szCs w:val="24"/>
        </w:rPr>
        <w:t>outside pressures</w:t>
      </w:r>
      <w:r w:rsidR="00831A1C">
        <w:rPr>
          <w:sz w:val="24"/>
          <w:szCs w:val="24"/>
        </w:rPr>
        <w:t xml:space="preserve"> . . . </w:t>
      </w:r>
      <w:proofErr w:type="spellStart"/>
      <w:r w:rsidR="00831A1C">
        <w:rPr>
          <w:sz w:val="24"/>
          <w:szCs w:val="24"/>
        </w:rPr>
        <w:t>etc</w:t>
      </w:r>
      <w:proofErr w:type="spellEnd"/>
      <w:r w:rsidR="00D339B8">
        <w:rPr>
          <w:sz w:val="24"/>
          <w:szCs w:val="24"/>
        </w:rPr>
        <w:t>,</w:t>
      </w:r>
      <w:r w:rsidR="00831A1C">
        <w:rPr>
          <w:sz w:val="24"/>
          <w:szCs w:val="24"/>
        </w:rPr>
        <w:t xml:space="preserve"> people don’t generally choose it.  </w:t>
      </w:r>
      <w:r w:rsidR="00D2107A">
        <w:rPr>
          <w:sz w:val="24"/>
          <w:szCs w:val="24"/>
        </w:rPr>
        <w:t xml:space="preserve">It is a difficult </w:t>
      </w:r>
      <w:r w:rsidR="00D339B8">
        <w:rPr>
          <w:sz w:val="24"/>
          <w:szCs w:val="24"/>
        </w:rPr>
        <w:t xml:space="preserve">burden and </w:t>
      </w:r>
      <w:r w:rsidR="00D2107A">
        <w:rPr>
          <w:sz w:val="24"/>
          <w:szCs w:val="24"/>
        </w:rPr>
        <w:t xml:space="preserve">cross.  </w:t>
      </w:r>
      <w:r w:rsidR="00AC0701">
        <w:rPr>
          <w:sz w:val="24"/>
          <w:szCs w:val="24"/>
        </w:rPr>
        <w:t xml:space="preserve">Therefore, </w:t>
      </w:r>
      <w:r w:rsidR="005076F0">
        <w:rPr>
          <w:sz w:val="24"/>
          <w:szCs w:val="24"/>
        </w:rPr>
        <w:t xml:space="preserve">we must have </w:t>
      </w:r>
      <w:r w:rsidR="00D2107A">
        <w:rPr>
          <w:sz w:val="24"/>
          <w:szCs w:val="24"/>
        </w:rPr>
        <w:t xml:space="preserve">great </w:t>
      </w:r>
      <w:r w:rsidR="005076F0">
        <w:rPr>
          <w:sz w:val="24"/>
          <w:szCs w:val="24"/>
        </w:rPr>
        <w:t>compassion</w:t>
      </w:r>
      <w:r w:rsidR="00AC0701">
        <w:rPr>
          <w:sz w:val="24"/>
          <w:szCs w:val="24"/>
        </w:rPr>
        <w:t xml:space="preserve"> and love</w:t>
      </w:r>
      <w:r w:rsidR="005076F0">
        <w:rPr>
          <w:sz w:val="24"/>
          <w:szCs w:val="24"/>
        </w:rPr>
        <w:t xml:space="preserve">. </w:t>
      </w:r>
      <w:r w:rsidR="0048762B">
        <w:rPr>
          <w:sz w:val="24"/>
          <w:szCs w:val="24"/>
        </w:rPr>
        <w:t xml:space="preserve">  </w:t>
      </w:r>
      <w:r w:rsidR="00FF0CA9">
        <w:rPr>
          <w:i/>
          <w:sz w:val="24"/>
          <w:szCs w:val="24"/>
        </w:rPr>
        <w:t xml:space="preserve"> </w:t>
      </w:r>
    </w:p>
    <w:p w14:paraId="64A2722E" w14:textId="77777777" w:rsidR="0048762B" w:rsidRDefault="0048762B" w:rsidP="0048762B">
      <w:pPr>
        <w:spacing w:line="480" w:lineRule="auto"/>
        <w:ind w:firstLine="720"/>
        <w:rPr>
          <w:i/>
          <w:sz w:val="24"/>
          <w:szCs w:val="24"/>
        </w:rPr>
      </w:pPr>
    </w:p>
    <w:sectPr w:rsidR="004876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E2CA" w14:textId="77777777" w:rsidR="00D11167" w:rsidRDefault="00D11167" w:rsidP="00C864D9">
      <w:pPr>
        <w:spacing w:after="0" w:line="240" w:lineRule="auto"/>
      </w:pPr>
      <w:r>
        <w:separator/>
      </w:r>
    </w:p>
  </w:endnote>
  <w:endnote w:type="continuationSeparator" w:id="0">
    <w:p w14:paraId="127CE5B4" w14:textId="77777777" w:rsidR="00D11167" w:rsidRDefault="00D11167" w:rsidP="00C8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18D8" w14:textId="77777777" w:rsidR="00D11167" w:rsidRDefault="00D11167" w:rsidP="00C864D9">
      <w:pPr>
        <w:spacing w:after="0" w:line="240" w:lineRule="auto"/>
      </w:pPr>
      <w:r>
        <w:separator/>
      </w:r>
    </w:p>
  </w:footnote>
  <w:footnote w:type="continuationSeparator" w:id="0">
    <w:p w14:paraId="4E70B10E" w14:textId="77777777" w:rsidR="00D11167" w:rsidRDefault="00D11167" w:rsidP="00C8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5414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7A9929" w14:textId="79F28376" w:rsidR="008F4B6D" w:rsidRDefault="008F4B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4D488" w14:textId="77777777" w:rsidR="00C864D9" w:rsidRDefault="00C86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D9E"/>
    <w:multiLevelType w:val="hybridMultilevel"/>
    <w:tmpl w:val="D5F004F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5F0A2C"/>
    <w:multiLevelType w:val="hybridMultilevel"/>
    <w:tmpl w:val="E37455A4"/>
    <w:lvl w:ilvl="0" w:tplc="0409000F">
      <w:start w:val="1"/>
      <w:numFmt w:val="decimal"/>
      <w:lvlText w:val="%1."/>
      <w:lvlJc w:val="left"/>
      <w:pPr>
        <w:ind w:left="4224" w:hanging="360"/>
      </w:pPr>
    </w:lvl>
    <w:lvl w:ilvl="1" w:tplc="04090019" w:tentative="1">
      <w:start w:val="1"/>
      <w:numFmt w:val="lowerLetter"/>
      <w:lvlText w:val="%2."/>
      <w:lvlJc w:val="left"/>
      <w:pPr>
        <w:ind w:left="4944" w:hanging="360"/>
      </w:pPr>
    </w:lvl>
    <w:lvl w:ilvl="2" w:tplc="0409001B" w:tentative="1">
      <w:start w:val="1"/>
      <w:numFmt w:val="lowerRoman"/>
      <w:lvlText w:val="%3."/>
      <w:lvlJc w:val="right"/>
      <w:pPr>
        <w:ind w:left="5664" w:hanging="180"/>
      </w:pPr>
    </w:lvl>
    <w:lvl w:ilvl="3" w:tplc="0409000F" w:tentative="1">
      <w:start w:val="1"/>
      <w:numFmt w:val="decimal"/>
      <w:lvlText w:val="%4."/>
      <w:lvlJc w:val="left"/>
      <w:pPr>
        <w:ind w:left="6384" w:hanging="360"/>
      </w:pPr>
    </w:lvl>
    <w:lvl w:ilvl="4" w:tplc="04090019" w:tentative="1">
      <w:start w:val="1"/>
      <w:numFmt w:val="lowerLetter"/>
      <w:lvlText w:val="%5."/>
      <w:lvlJc w:val="left"/>
      <w:pPr>
        <w:ind w:left="7104" w:hanging="360"/>
      </w:pPr>
    </w:lvl>
    <w:lvl w:ilvl="5" w:tplc="0409001B" w:tentative="1">
      <w:start w:val="1"/>
      <w:numFmt w:val="lowerRoman"/>
      <w:lvlText w:val="%6."/>
      <w:lvlJc w:val="right"/>
      <w:pPr>
        <w:ind w:left="7824" w:hanging="180"/>
      </w:pPr>
    </w:lvl>
    <w:lvl w:ilvl="6" w:tplc="0409000F" w:tentative="1">
      <w:start w:val="1"/>
      <w:numFmt w:val="decimal"/>
      <w:lvlText w:val="%7."/>
      <w:lvlJc w:val="left"/>
      <w:pPr>
        <w:ind w:left="8544" w:hanging="360"/>
      </w:pPr>
    </w:lvl>
    <w:lvl w:ilvl="7" w:tplc="04090019" w:tentative="1">
      <w:start w:val="1"/>
      <w:numFmt w:val="lowerLetter"/>
      <w:lvlText w:val="%8."/>
      <w:lvlJc w:val="left"/>
      <w:pPr>
        <w:ind w:left="9264" w:hanging="360"/>
      </w:pPr>
    </w:lvl>
    <w:lvl w:ilvl="8" w:tplc="0409001B" w:tentative="1">
      <w:start w:val="1"/>
      <w:numFmt w:val="lowerRoman"/>
      <w:lvlText w:val="%9."/>
      <w:lvlJc w:val="right"/>
      <w:pPr>
        <w:ind w:left="9984" w:hanging="180"/>
      </w:pPr>
    </w:lvl>
  </w:abstractNum>
  <w:abstractNum w:abstractNumId="2" w15:restartNumberingAfterBreak="0">
    <w:nsid w:val="1ED03BA3"/>
    <w:multiLevelType w:val="hybridMultilevel"/>
    <w:tmpl w:val="729C6F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3F1D33"/>
    <w:multiLevelType w:val="hybridMultilevel"/>
    <w:tmpl w:val="E85A6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CC84F79"/>
    <w:multiLevelType w:val="hybridMultilevel"/>
    <w:tmpl w:val="24B82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FD289F"/>
    <w:multiLevelType w:val="hybridMultilevel"/>
    <w:tmpl w:val="FC96D21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11C0974"/>
    <w:multiLevelType w:val="hybridMultilevel"/>
    <w:tmpl w:val="B0ECFEB6"/>
    <w:lvl w:ilvl="0" w:tplc="0409000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7" w15:restartNumberingAfterBreak="0">
    <w:nsid w:val="72457FA7"/>
    <w:multiLevelType w:val="hybridMultilevel"/>
    <w:tmpl w:val="BB86B1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20547362">
    <w:abstractNumId w:val="6"/>
  </w:num>
  <w:num w:numId="2" w16cid:durableId="2050034264">
    <w:abstractNumId w:val="1"/>
  </w:num>
  <w:num w:numId="3" w16cid:durableId="1152209089">
    <w:abstractNumId w:val="3"/>
  </w:num>
  <w:num w:numId="4" w16cid:durableId="74209135">
    <w:abstractNumId w:val="5"/>
  </w:num>
  <w:num w:numId="5" w16cid:durableId="2081438866">
    <w:abstractNumId w:val="7"/>
  </w:num>
  <w:num w:numId="6" w16cid:durableId="923605752">
    <w:abstractNumId w:val="4"/>
  </w:num>
  <w:num w:numId="7" w16cid:durableId="2053458671">
    <w:abstractNumId w:val="0"/>
  </w:num>
  <w:num w:numId="8" w16cid:durableId="466168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B6"/>
    <w:rsid w:val="00000C52"/>
    <w:rsid w:val="00000E99"/>
    <w:rsid w:val="000018BA"/>
    <w:rsid w:val="000026AE"/>
    <w:rsid w:val="00002DD7"/>
    <w:rsid w:val="00005584"/>
    <w:rsid w:val="00005617"/>
    <w:rsid w:val="0000704C"/>
    <w:rsid w:val="00010A10"/>
    <w:rsid w:val="00011913"/>
    <w:rsid w:val="00012E52"/>
    <w:rsid w:val="00015776"/>
    <w:rsid w:val="00016226"/>
    <w:rsid w:val="00020991"/>
    <w:rsid w:val="000210A8"/>
    <w:rsid w:val="0002146A"/>
    <w:rsid w:val="0002279F"/>
    <w:rsid w:val="000230FD"/>
    <w:rsid w:val="00023F61"/>
    <w:rsid w:val="00025F1B"/>
    <w:rsid w:val="000261FF"/>
    <w:rsid w:val="0002722A"/>
    <w:rsid w:val="00027D65"/>
    <w:rsid w:val="000315AC"/>
    <w:rsid w:val="00032BEA"/>
    <w:rsid w:val="00033752"/>
    <w:rsid w:val="000342CE"/>
    <w:rsid w:val="00036021"/>
    <w:rsid w:val="00037F9B"/>
    <w:rsid w:val="00042885"/>
    <w:rsid w:val="0004323F"/>
    <w:rsid w:val="00044DC5"/>
    <w:rsid w:val="00046845"/>
    <w:rsid w:val="00047399"/>
    <w:rsid w:val="000474FB"/>
    <w:rsid w:val="00047E33"/>
    <w:rsid w:val="0005242A"/>
    <w:rsid w:val="00052963"/>
    <w:rsid w:val="00054980"/>
    <w:rsid w:val="00055088"/>
    <w:rsid w:val="00056AD2"/>
    <w:rsid w:val="00056DEB"/>
    <w:rsid w:val="00057CCF"/>
    <w:rsid w:val="000604A0"/>
    <w:rsid w:val="00061CB4"/>
    <w:rsid w:val="00071F50"/>
    <w:rsid w:val="00074C5C"/>
    <w:rsid w:val="00075725"/>
    <w:rsid w:val="00076341"/>
    <w:rsid w:val="000763A4"/>
    <w:rsid w:val="00082687"/>
    <w:rsid w:val="0008429B"/>
    <w:rsid w:val="00084C62"/>
    <w:rsid w:val="000860A8"/>
    <w:rsid w:val="000869BD"/>
    <w:rsid w:val="00090EC0"/>
    <w:rsid w:val="0009166D"/>
    <w:rsid w:val="00091EBC"/>
    <w:rsid w:val="000921E4"/>
    <w:rsid w:val="00094689"/>
    <w:rsid w:val="00094B3D"/>
    <w:rsid w:val="000960A6"/>
    <w:rsid w:val="00096A74"/>
    <w:rsid w:val="00096F04"/>
    <w:rsid w:val="000A0177"/>
    <w:rsid w:val="000A0648"/>
    <w:rsid w:val="000A254A"/>
    <w:rsid w:val="000A3814"/>
    <w:rsid w:val="000A3CEC"/>
    <w:rsid w:val="000A5C41"/>
    <w:rsid w:val="000B0F71"/>
    <w:rsid w:val="000B2806"/>
    <w:rsid w:val="000B5F57"/>
    <w:rsid w:val="000B68F4"/>
    <w:rsid w:val="000B7C30"/>
    <w:rsid w:val="000C04A9"/>
    <w:rsid w:val="000C2339"/>
    <w:rsid w:val="000C4029"/>
    <w:rsid w:val="000C52FD"/>
    <w:rsid w:val="000C73BD"/>
    <w:rsid w:val="000D0BED"/>
    <w:rsid w:val="000D421A"/>
    <w:rsid w:val="000D45EF"/>
    <w:rsid w:val="000D5467"/>
    <w:rsid w:val="000D710F"/>
    <w:rsid w:val="000D774F"/>
    <w:rsid w:val="000E00A0"/>
    <w:rsid w:val="000E2C2B"/>
    <w:rsid w:val="000E2E0F"/>
    <w:rsid w:val="000E3968"/>
    <w:rsid w:val="000E4230"/>
    <w:rsid w:val="000E43CD"/>
    <w:rsid w:val="000E4E28"/>
    <w:rsid w:val="000E548B"/>
    <w:rsid w:val="000F018B"/>
    <w:rsid w:val="000F02D4"/>
    <w:rsid w:val="000F0674"/>
    <w:rsid w:val="000F0CE2"/>
    <w:rsid w:val="000F2F1B"/>
    <w:rsid w:val="000F522B"/>
    <w:rsid w:val="000F5A5E"/>
    <w:rsid w:val="000F62CB"/>
    <w:rsid w:val="00100519"/>
    <w:rsid w:val="0010059A"/>
    <w:rsid w:val="001017E9"/>
    <w:rsid w:val="00103FFF"/>
    <w:rsid w:val="00104128"/>
    <w:rsid w:val="00105EF3"/>
    <w:rsid w:val="001064B8"/>
    <w:rsid w:val="001077CB"/>
    <w:rsid w:val="0010792C"/>
    <w:rsid w:val="00110404"/>
    <w:rsid w:val="00112125"/>
    <w:rsid w:val="001123D4"/>
    <w:rsid w:val="001132BB"/>
    <w:rsid w:val="001132E7"/>
    <w:rsid w:val="0011357B"/>
    <w:rsid w:val="001136DA"/>
    <w:rsid w:val="00113C84"/>
    <w:rsid w:val="0011444F"/>
    <w:rsid w:val="0011517F"/>
    <w:rsid w:val="0011655F"/>
    <w:rsid w:val="00120470"/>
    <w:rsid w:val="0012101E"/>
    <w:rsid w:val="00121ABA"/>
    <w:rsid w:val="00122029"/>
    <w:rsid w:val="0012218C"/>
    <w:rsid w:val="00122978"/>
    <w:rsid w:val="00122FC0"/>
    <w:rsid w:val="00123BD0"/>
    <w:rsid w:val="00125076"/>
    <w:rsid w:val="00126003"/>
    <w:rsid w:val="001262FB"/>
    <w:rsid w:val="001279FA"/>
    <w:rsid w:val="00132828"/>
    <w:rsid w:val="00134ADE"/>
    <w:rsid w:val="00136EA4"/>
    <w:rsid w:val="00137A79"/>
    <w:rsid w:val="00140115"/>
    <w:rsid w:val="00141A37"/>
    <w:rsid w:val="00142F92"/>
    <w:rsid w:val="00143EAA"/>
    <w:rsid w:val="001449DD"/>
    <w:rsid w:val="0014606E"/>
    <w:rsid w:val="001469FF"/>
    <w:rsid w:val="00147258"/>
    <w:rsid w:val="00147FD6"/>
    <w:rsid w:val="00150BCD"/>
    <w:rsid w:val="00151C96"/>
    <w:rsid w:val="0015210E"/>
    <w:rsid w:val="00160032"/>
    <w:rsid w:val="00160BB1"/>
    <w:rsid w:val="0016103F"/>
    <w:rsid w:val="00162A28"/>
    <w:rsid w:val="00162D42"/>
    <w:rsid w:val="00162DFE"/>
    <w:rsid w:val="001633D3"/>
    <w:rsid w:val="001635B4"/>
    <w:rsid w:val="00163689"/>
    <w:rsid w:val="00164BA2"/>
    <w:rsid w:val="00165B9F"/>
    <w:rsid w:val="00166E88"/>
    <w:rsid w:val="00167B0A"/>
    <w:rsid w:val="00167EEE"/>
    <w:rsid w:val="00170708"/>
    <w:rsid w:val="00171725"/>
    <w:rsid w:val="0017374B"/>
    <w:rsid w:val="00173DFA"/>
    <w:rsid w:val="00174256"/>
    <w:rsid w:val="0017575A"/>
    <w:rsid w:val="0017584B"/>
    <w:rsid w:val="0017620E"/>
    <w:rsid w:val="00176393"/>
    <w:rsid w:val="00176893"/>
    <w:rsid w:val="00176C08"/>
    <w:rsid w:val="001771A5"/>
    <w:rsid w:val="00177409"/>
    <w:rsid w:val="00177607"/>
    <w:rsid w:val="00181BB6"/>
    <w:rsid w:val="00183B3A"/>
    <w:rsid w:val="00186275"/>
    <w:rsid w:val="00186C13"/>
    <w:rsid w:val="001870CD"/>
    <w:rsid w:val="00191A2F"/>
    <w:rsid w:val="00192128"/>
    <w:rsid w:val="00192914"/>
    <w:rsid w:val="00193E4F"/>
    <w:rsid w:val="0019469D"/>
    <w:rsid w:val="00195568"/>
    <w:rsid w:val="001A1048"/>
    <w:rsid w:val="001A3327"/>
    <w:rsid w:val="001A35C8"/>
    <w:rsid w:val="001A4CDA"/>
    <w:rsid w:val="001A4E73"/>
    <w:rsid w:val="001A62B3"/>
    <w:rsid w:val="001A62EF"/>
    <w:rsid w:val="001B0645"/>
    <w:rsid w:val="001B1401"/>
    <w:rsid w:val="001B2D02"/>
    <w:rsid w:val="001B38EE"/>
    <w:rsid w:val="001B3CB5"/>
    <w:rsid w:val="001B4E0A"/>
    <w:rsid w:val="001B61BC"/>
    <w:rsid w:val="001B6A2B"/>
    <w:rsid w:val="001B6AC1"/>
    <w:rsid w:val="001B6C26"/>
    <w:rsid w:val="001B6D3E"/>
    <w:rsid w:val="001B6EB0"/>
    <w:rsid w:val="001B7CAF"/>
    <w:rsid w:val="001C185A"/>
    <w:rsid w:val="001C262A"/>
    <w:rsid w:val="001C299B"/>
    <w:rsid w:val="001C34B2"/>
    <w:rsid w:val="001C3811"/>
    <w:rsid w:val="001C3E65"/>
    <w:rsid w:val="001C4166"/>
    <w:rsid w:val="001C4795"/>
    <w:rsid w:val="001C494E"/>
    <w:rsid w:val="001C4BE6"/>
    <w:rsid w:val="001D07D2"/>
    <w:rsid w:val="001D1C41"/>
    <w:rsid w:val="001D454B"/>
    <w:rsid w:val="001D687E"/>
    <w:rsid w:val="001D7CDC"/>
    <w:rsid w:val="001D7CEC"/>
    <w:rsid w:val="001E1FD8"/>
    <w:rsid w:val="001E2164"/>
    <w:rsid w:val="001E2F96"/>
    <w:rsid w:val="001E4F82"/>
    <w:rsid w:val="001E53B6"/>
    <w:rsid w:val="001E5A4F"/>
    <w:rsid w:val="001E6E2D"/>
    <w:rsid w:val="001F0357"/>
    <w:rsid w:val="001F0924"/>
    <w:rsid w:val="001F0AE9"/>
    <w:rsid w:val="001F0C59"/>
    <w:rsid w:val="001F0D9F"/>
    <w:rsid w:val="001F0F8C"/>
    <w:rsid w:val="001F152E"/>
    <w:rsid w:val="001F22BB"/>
    <w:rsid w:val="001F2B17"/>
    <w:rsid w:val="001F5330"/>
    <w:rsid w:val="001F60D3"/>
    <w:rsid w:val="001F61D8"/>
    <w:rsid w:val="001F731C"/>
    <w:rsid w:val="001F75BB"/>
    <w:rsid w:val="001F778A"/>
    <w:rsid w:val="001F7B9E"/>
    <w:rsid w:val="00200668"/>
    <w:rsid w:val="00203595"/>
    <w:rsid w:val="0020485A"/>
    <w:rsid w:val="00205F7B"/>
    <w:rsid w:val="00211691"/>
    <w:rsid w:val="002127C9"/>
    <w:rsid w:val="00212BC6"/>
    <w:rsid w:val="00213D12"/>
    <w:rsid w:val="002140E2"/>
    <w:rsid w:val="00214469"/>
    <w:rsid w:val="00220E2F"/>
    <w:rsid w:val="00221328"/>
    <w:rsid w:val="00221881"/>
    <w:rsid w:val="00223BC5"/>
    <w:rsid w:val="00225D9D"/>
    <w:rsid w:val="00231EBC"/>
    <w:rsid w:val="00232BBE"/>
    <w:rsid w:val="00233106"/>
    <w:rsid w:val="00233738"/>
    <w:rsid w:val="002343E1"/>
    <w:rsid w:val="0023497A"/>
    <w:rsid w:val="00235239"/>
    <w:rsid w:val="0023525B"/>
    <w:rsid w:val="00235663"/>
    <w:rsid w:val="002403CE"/>
    <w:rsid w:val="00240A75"/>
    <w:rsid w:val="002439E4"/>
    <w:rsid w:val="002440A9"/>
    <w:rsid w:val="00245560"/>
    <w:rsid w:val="00245A8B"/>
    <w:rsid w:val="0025132D"/>
    <w:rsid w:val="00253F88"/>
    <w:rsid w:val="002545AA"/>
    <w:rsid w:val="0025735E"/>
    <w:rsid w:val="002578BB"/>
    <w:rsid w:val="00260180"/>
    <w:rsid w:val="00261826"/>
    <w:rsid w:val="00262B33"/>
    <w:rsid w:val="00262D51"/>
    <w:rsid w:val="0026321F"/>
    <w:rsid w:val="002633DE"/>
    <w:rsid w:val="00263633"/>
    <w:rsid w:val="00263A1A"/>
    <w:rsid w:val="00263C5E"/>
    <w:rsid w:val="002653A0"/>
    <w:rsid w:val="002654EE"/>
    <w:rsid w:val="0026658C"/>
    <w:rsid w:val="0027017C"/>
    <w:rsid w:val="002710D0"/>
    <w:rsid w:val="0027156B"/>
    <w:rsid w:val="00271C59"/>
    <w:rsid w:val="00272899"/>
    <w:rsid w:val="00272B34"/>
    <w:rsid w:val="00274AE1"/>
    <w:rsid w:val="00274CF8"/>
    <w:rsid w:val="0028004E"/>
    <w:rsid w:val="0028010C"/>
    <w:rsid w:val="00281B43"/>
    <w:rsid w:val="00284E5B"/>
    <w:rsid w:val="00285316"/>
    <w:rsid w:val="00285FEC"/>
    <w:rsid w:val="00287587"/>
    <w:rsid w:val="00287C2E"/>
    <w:rsid w:val="00290662"/>
    <w:rsid w:val="00291A2D"/>
    <w:rsid w:val="00293242"/>
    <w:rsid w:val="00293FDA"/>
    <w:rsid w:val="00296586"/>
    <w:rsid w:val="002969A9"/>
    <w:rsid w:val="00297606"/>
    <w:rsid w:val="002A091C"/>
    <w:rsid w:val="002A0FB1"/>
    <w:rsid w:val="002A1B17"/>
    <w:rsid w:val="002A25F2"/>
    <w:rsid w:val="002A2610"/>
    <w:rsid w:val="002A45AB"/>
    <w:rsid w:val="002A51E4"/>
    <w:rsid w:val="002A5B12"/>
    <w:rsid w:val="002A5CA1"/>
    <w:rsid w:val="002A738A"/>
    <w:rsid w:val="002B03C2"/>
    <w:rsid w:val="002B113F"/>
    <w:rsid w:val="002B2112"/>
    <w:rsid w:val="002B3BC6"/>
    <w:rsid w:val="002B3DD2"/>
    <w:rsid w:val="002B43CC"/>
    <w:rsid w:val="002B4AA4"/>
    <w:rsid w:val="002B6743"/>
    <w:rsid w:val="002B6DAB"/>
    <w:rsid w:val="002B6E6F"/>
    <w:rsid w:val="002B707E"/>
    <w:rsid w:val="002C0881"/>
    <w:rsid w:val="002C13D3"/>
    <w:rsid w:val="002C2DBD"/>
    <w:rsid w:val="002C2ECE"/>
    <w:rsid w:val="002C2FD4"/>
    <w:rsid w:val="002C3345"/>
    <w:rsid w:val="002C67A3"/>
    <w:rsid w:val="002D13A2"/>
    <w:rsid w:val="002D19D4"/>
    <w:rsid w:val="002D58EF"/>
    <w:rsid w:val="002D684E"/>
    <w:rsid w:val="002D73AC"/>
    <w:rsid w:val="002D79F2"/>
    <w:rsid w:val="002D7B1E"/>
    <w:rsid w:val="002E0423"/>
    <w:rsid w:val="002E1C86"/>
    <w:rsid w:val="002E34AE"/>
    <w:rsid w:val="002E4DBB"/>
    <w:rsid w:val="002E52EF"/>
    <w:rsid w:val="002E5813"/>
    <w:rsid w:val="002E58F1"/>
    <w:rsid w:val="002E5FEE"/>
    <w:rsid w:val="002E61D0"/>
    <w:rsid w:val="002E67EB"/>
    <w:rsid w:val="002F06ED"/>
    <w:rsid w:val="002F0B12"/>
    <w:rsid w:val="002F0F8D"/>
    <w:rsid w:val="002F1EFE"/>
    <w:rsid w:val="002F2CB3"/>
    <w:rsid w:val="002F333E"/>
    <w:rsid w:val="002F37D3"/>
    <w:rsid w:val="002F5CDD"/>
    <w:rsid w:val="002F68BB"/>
    <w:rsid w:val="002F77BE"/>
    <w:rsid w:val="002F7A37"/>
    <w:rsid w:val="00302D37"/>
    <w:rsid w:val="00303950"/>
    <w:rsid w:val="00305265"/>
    <w:rsid w:val="0030716E"/>
    <w:rsid w:val="00307B2C"/>
    <w:rsid w:val="003101B0"/>
    <w:rsid w:val="00310502"/>
    <w:rsid w:val="003113A3"/>
    <w:rsid w:val="003119C8"/>
    <w:rsid w:val="003121D9"/>
    <w:rsid w:val="00312C67"/>
    <w:rsid w:val="00312DDB"/>
    <w:rsid w:val="00313A19"/>
    <w:rsid w:val="00316399"/>
    <w:rsid w:val="00317425"/>
    <w:rsid w:val="0032059A"/>
    <w:rsid w:val="00321029"/>
    <w:rsid w:val="0032109C"/>
    <w:rsid w:val="00321294"/>
    <w:rsid w:val="0032278E"/>
    <w:rsid w:val="0032291D"/>
    <w:rsid w:val="00322934"/>
    <w:rsid w:val="00323A59"/>
    <w:rsid w:val="00324267"/>
    <w:rsid w:val="003243F3"/>
    <w:rsid w:val="00325008"/>
    <w:rsid w:val="00327480"/>
    <w:rsid w:val="00330998"/>
    <w:rsid w:val="003345E9"/>
    <w:rsid w:val="003361D4"/>
    <w:rsid w:val="00336753"/>
    <w:rsid w:val="003378C1"/>
    <w:rsid w:val="00337EE9"/>
    <w:rsid w:val="003400FD"/>
    <w:rsid w:val="003434DE"/>
    <w:rsid w:val="00344613"/>
    <w:rsid w:val="003457DC"/>
    <w:rsid w:val="00346AA2"/>
    <w:rsid w:val="00347750"/>
    <w:rsid w:val="00347E79"/>
    <w:rsid w:val="0035145B"/>
    <w:rsid w:val="00351CC1"/>
    <w:rsid w:val="00354192"/>
    <w:rsid w:val="00354871"/>
    <w:rsid w:val="003603C9"/>
    <w:rsid w:val="00360AE5"/>
    <w:rsid w:val="00360F24"/>
    <w:rsid w:val="00360FA7"/>
    <w:rsid w:val="00363A0B"/>
    <w:rsid w:val="00364F7D"/>
    <w:rsid w:val="00365F8C"/>
    <w:rsid w:val="0036619D"/>
    <w:rsid w:val="0036670C"/>
    <w:rsid w:val="00366718"/>
    <w:rsid w:val="003702D4"/>
    <w:rsid w:val="003710E3"/>
    <w:rsid w:val="003711DF"/>
    <w:rsid w:val="00371937"/>
    <w:rsid w:val="003722FA"/>
    <w:rsid w:val="00372452"/>
    <w:rsid w:val="00372BA8"/>
    <w:rsid w:val="00372C01"/>
    <w:rsid w:val="003735F4"/>
    <w:rsid w:val="00375F07"/>
    <w:rsid w:val="003819F0"/>
    <w:rsid w:val="00387370"/>
    <w:rsid w:val="0039119C"/>
    <w:rsid w:val="00391F3C"/>
    <w:rsid w:val="0039240E"/>
    <w:rsid w:val="00392A24"/>
    <w:rsid w:val="00392BA0"/>
    <w:rsid w:val="003933E1"/>
    <w:rsid w:val="003941A7"/>
    <w:rsid w:val="0039426C"/>
    <w:rsid w:val="0039473F"/>
    <w:rsid w:val="003956D8"/>
    <w:rsid w:val="0039657D"/>
    <w:rsid w:val="00396F6C"/>
    <w:rsid w:val="00397350"/>
    <w:rsid w:val="00397959"/>
    <w:rsid w:val="003A13E6"/>
    <w:rsid w:val="003A1B47"/>
    <w:rsid w:val="003A1D6F"/>
    <w:rsid w:val="003A31E7"/>
    <w:rsid w:val="003A5539"/>
    <w:rsid w:val="003A58CA"/>
    <w:rsid w:val="003A741C"/>
    <w:rsid w:val="003B2AD7"/>
    <w:rsid w:val="003B34D1"/>
    <w:rsid w:val="003B4B37"/>
    <w:rsid w:val="003B5CD7"/>
    <w:rsid w:val="003B5EFC"/>
    <w:rsid w:val="003B6F4B"/>
    <w:rsid w:val="003C2BA4"/>
    <w:rsid w:val="003C2E2D"/>
    <w:rsid w:val="003C67DF"/>
    <w:rsid w:val="003C7860"/>
    <w:rsid w:val="003D2033"/>
    <w:rsid w:val="003D28FD"/>
    <w:rsid w:val="003D3E70"/>
    <w:rsid w:val="003D48BC"/>
    <w:rsid w:val="003D5C62"/>
    <w:rsid w:val="003D64A8"/>
    <w:rsid w:val="003D6A20"/>
    <w:rsid w:val="003D6B4F"/>
    <w:rsid w:val="003D7DC2"/>
    <w:rsid w:val="003E0290"/>
    <w:rsid w:val="003E2EB8"/>
    <w:rsid w:val="003E3BD5"/>
    <w:rsid w:val="003E4F7B"/>
    <w:rsid w:val="003E729D"/>
    <w:rsid w:val="003E7A42"/>
    <w:rsid w:val="003E7CBA"/>
    <w:rsid w:val="003F1503"/>
    <w:rsid w:val="003F1D99"/>
    <w:rsid w:val="003F2FB0"/>
    <w:rsid w:val="003F303E"/>
    <w:rsid w:val="003F3ACE"/>
    <w:rsid w:val="00400212"/>
    <w:rsid w:val="0040101E"/>
    <w:rsid w:val="00403A76"/>
    <w:rsid w:val="00403C68"/>
    <w:rsid w:val="00404511"/>
    <w:rsid w:val="00404685"/>
    <w:rsid w:val="00407D7F"/>
    <w:rsid w:val="00412983"/>
    <w:rsid w:val="00412AE9"/>
    <w:rsid w:val="00412EEC"/>
    <w:rsid w:val="00414420"/>
    <w:rsid w:val="004160E1"/>
    <w:rsid w:val="00416701"/>
    <w:rsid w:val="004169CD"/>
    <w:rsid w:val="004169ED"/>
    <w:rsid w:val="00417143"/>
    <w:rsid w:val="00420CE7"/>
    <w:rsid w:val="00421E14"/>
    <w:rsid w:val="004223FA"/>
    <w:rsid w:val="0042249C"/>
    <w:rsid w:val="00423FD3"/>
    <w:rsid w:val="0042449F"/>
    <w:rsid w:val="00424878"/>
    <w:rsid w:val="00424AD8"/>
    <w:rsid w:val="00424C79"/>
    <w:rsid w:val="00424CBE"/>
    <w:rsid w:val="00425D37"/>
    <w:rsid w:val="00427D04"/>
    <w:rsid w:val="00427E33"/>
    <w:rsid w:val="004300E0"/>
    <w:rsid w:val="00431026"/>
    <w:rsid w:val="004328EE"/>
    <w:rsid w:val="004330F7"/>
    <w:rsid w:val="004332E3"/>
    <w:rsid w:val="00434537"/>
    <w:rsid w:val="004350C8"/>
    <w:rsid w:val="00435909"/>
    <w:rsid w:val="00436C58"/>
    <w:rsid w:val="0043703C"/>
    <w:rsid w:val="00437171"/>
    <w:rsid w:val="00437B61"/>
    <w:rsid w:val="00437B6C"/>
    <w:rsid w:val="00440279"/>
    <w:rsid w:val="0044237F"/>
    <w:rsid w:val="00442B1C"/>
    <w:rsid w:val="00443093"/>
    <w:rsid w:val="004437E2"/>
    <w:rsid w:val="00443B96"/>
    <w:rsid w:val="00444183"/>
    <w:rsid w:val="00444481"/>
    <w:rsid w:val="00444B5E"/>
    <w:rsid w:val="004469AE"/>
    <w:rsid w:val="00447D9A"/>
    <w:rsid w:val="00452EB4"/>
    <w:rsid w:val="00453AB3"/>
    <w:rsid w:val="00455180"/>
    <w:rsid w:val="00457817"/>
    <w:rsid w:val="00457837"/>
    <w:rsid w:val="00457FEE"/>
    <w:rsid w:val="0046094B"/>
    <w:rsid w:val="00460DB5"/>
    <w:rsid w:val="00462244"/>
    <w:rsid w:val="00464027"/>
    <w:rsid w:val="00464AFD"/>
    <w:rsid w:val="00471387"/>
    <w:rsid w:val="0047315F"/>
    <w:rsid w:val="00474291"/>
    <w:rsid w:val="0047495C"/>
    <w:rsid w:val="00475068"/>
    <w:rsid w:val="00475626"/>
    <w:rsid w:val="00475634"/>
    <w:rsid w:val="00475C19"/>
    <w:rsid w:val="00476081"/>
    <w:rsid w:val="004777A4"/>
    <w:rsid w:val="0048150D"/>
    <w:rsid w:val="00485873"/>
    <w:rsid w:val="00485D6F"/>
    <w:rsid w:val="0048762B"/>
    <w:rsid w:val="00490F68"/>
    <w:rsid w:val="00492178"/>
    <w:rsid w:val="00493F61"/>
    <w:rsid w:val="0049460C"/>
    <w:rsid w:val="00495D64"/>
    <w:rsid w:val="00497767"/>
    <w:rsid w:val="00497FB4"/>
    <w:rsid w:val="004A1923"/>
    <w:rsid w:val="004A2536"/>
    <w:rsid w:val="004A27BC"/>
    <w:rsid w:val="004A3CDE"/>
    <w:rsid w:val="004A65BD"/>
    <w:rsid w:val="004B011A"/>
    <w:rsid w:val="004B0757"/>
    <w:rsid w:val="004B21DF"/>
    <w:rsid w:val="004B3368"/>
    <w:rsid w:val="004B3452"/>
    <w:rsid w:val="004B38B7"/>
    <w:rsid w:val="004B5AB6"/>
    <w:rsid w:val="004B616F"/>
    <w:rsid w:val="004B71D6"/>
    <w:rsid w:val="004B7A54"/>
    <w:rsid w:val="004C03BF"/>
    <w:rsid w:val="004C0BA5"/>
    <w:rsid w:val="004C11E7"/>
    <w:rsid w:val="004C1C0E"/>
    <w:rsid w:val="004C3735"/>
    <w:rsid w:val="004C48A5"/>
    <w:rsid w:val="004C49FA"/>
    <w:rsid w:val="004C6136"/>
    <w:rsid w:val="004C6967"/>
    <w:rsid w:val="004D095F"/>
    <w:rsid w:val="004D1190"/>
    <w:rsid w:val="004D2590"/>
    <w:rsid w:val="004D39EC"/>
    <w:rsid w:val="004D5439"/>
    <w:rsid w:val="004D658F"/>
    <w:rsid w:val="004D6717"/>
    <w:rsid w:val="004D6A2F"/>
    <w:rsid w:val="004D6D77"/>
    <w:rsid w:val="004D7580"/>
    <w:rsid w:val="004E0226"/>
    <w:rsid w:val="004E0EAF"/>
    <w:rsid w:val="004E1F2E"/>
    <w:rsid w:val="004E3249"/>
    <w:rsid w:val="004E6966"/>
    <w:rsid w:val="004E76DD"/>
    <w:rsid w:val="004F0497"/>
    <w:rsid w:val="004F17BD"/>
    <w:rsid w:val="004F1FC5"/>
    <w:rsid w:val="004F3BCE"/>
    <w:rsid w:val="004F40C6"/>
    <w:rsid w:val="004F474E"/>
    <w:rsid w:val="004F5769"/>
    <w:rsid w:val="0050203F"/>
    <w:rsid w:val="00503412"/>
    <w:rsid w:val="00503E4C"/>
    <w:rsid w:val="00506C41"/>
    <w:rsid w:val="005076F0"/>
    <w:rsid w:val="005124C4"/>
    <w:rsid w:val="0051456D"/>
    <w:rsid w:val="0051499F"/>
    <w:rsid w:val="00514FAB"/>
    <w:rsid w:val="00515F46"/>
    <w:rsid w:val="00516D78"/>
    <w:rsid w:val="00522E55"/>
    <w:rsid w:val="005246CA"/>
    <w:rsid w:val="005266A8"/>
    <w:rsid w:val="00531AE8"/>
    <w:rsid w:val="00532717"/>
    <w:rsid w:val="00533041"/>
    <w:rsid w:val="00533463"/>
    <w:rsid w:val="005344E5"/>
    <w:rsid w:val="00535677"/>
    <w:rsid w:val="005361E5"/>
    <w:rsid w:val="00537013"/>
    <w:rsid w:val="00537910"/>
    <w:rsid w:val="00542E1E"/>
    <w:rsid w:val="00544015"/>
    <w:rsid w:val="00546E40"/>
    <w:rsid w:val="005472C8"/>
    <w:rsid w:val="00552FF7"/>
    <w:rsid w:val="00553688"/>
    <w:rsid w:val="00555020"/>
    <w:rsid w:val="00560533"/>
    <w:rsid w:val="00560B5D"/>
    <w:rsid w:val="005613A8"/>
    <w:rsid w:val="00562A9E"/>
    <w:rsid w:val="00562F21"/>
    <w:rsid w:val="005661E3"/>
    <w:rsid w:val="00566EAB"/>
    <w:rsid w:val="005673B8"/>
    <w:rsid w:val="00570741"/>
    <w:rsid w:val="00581E95"/>
    <w:rsid w:val="00582111"/>
    <w:rsid w:val="005829D4"/>
    <w:rsid w:val="00582E93"/>
    <w:rsid w:val="00585FCC"/>
    <w:rsid w:val="0058723A"/>
    <w:rsid w:val="00587C80"/>
    <w:rsid w:val="00591B93"/>
    <w:rsid w:val="00591DC3"/>
    <w:rsid w:val="005933A3"/>
    <w:rsid w:val="005933C8"/>
    <w:rsid w:val="00595702"/>
    <w:rsid w:val="00595D22"/>
    <w:rsid w:val="00596CC4"/>
    <w:rsid w:val="005A0E0B"/>
    <w:rsid w:val="005A38C4"/>
    <w:rsid w:val="005A3D7F"/>
    <w:rsid w:val="005A4B41"/>
    <w:rsid w:val="005A5343"/>
    <w:rsid w:val="005A6862"/>
    <w:rsid w:val="005A6C0A"/>
    <w:rsid w:val="005A7455"/>
    <w:rsid w:val="005A788B"/>
    <w:rsid w:val="005B2A18"/>
    <w:rsid w:val="005B42E9"/>
    <w:rsid w:val="005B5325"/>
    <w:rsid w:val="005B5BC7"/>
    <w:rsid w:val="005B5ECD"/>
    <w:rsid w:val="005B6417"/>
    <w:rsid w:val="005B67E4"/>
    <w:rsid w:val="005B6B20"/>
    <w:rsid w:val="005B79B6"/>
    <w:rsid w:val="005C0333"/>
    <w:rsid w:val="005C23FD"/>
    <w:rsid w:val="005C3F99"/>
    <w:rsid w:val="005C5BB7"/>
    <w:rsid w:val="005C7D14"/>
    <w:rsid w:val="005C7E1F"/>
    <w:rsid w:val="005D0F88"/>
    <w:rsid w:val="005D1FFC"/>
    <w:rsid w:val="005D3CB3"/>
    <w:rsid w:val="005D4BE0"/>
    <w:rsid w:val="005D4DA2"/>
    <w:rsid w:val="005D5BD5"/>
    <w:rsid w:val="005D653B"/>
    <w:rsid w:val="005E0C99"/>
    <w:rsid w:val="005E2586"/>
    <w:rsid w:val="005E400F"/>
    <w:rsid w:val="005E40BD"/>
    <w:rsid w:val="005E4F15"/>
    <w:rsid w:val="005E64E7"/>
    <w:rsid w:val="005E72C9"/>
    <w:rsid w:val="005E75DD"/>
    <w:rsid w:val="005E7F5C"/>
    <w:rsid w:val="005F2201"/>
    <w:rsid w:val="005F2A25"/>
    <w:rsid w:val="005F3D5E"/>
    <w:rsid w:val="005F4087"/>
    <w:rsid w:val="005F4BB0"/>
    <w:rsid w:val="005F5249"/>
    <w:rsid w:val="005F695B"/>
    <w:rsid w:val="005F734A"/>
    <w:rsid w:val="00602415"/>
    <w:rsid w:val="00602C9B"/>
    <w:rsid w:val="0060378B"/>
    <w:rsid w:val="00603BC7"/>
    <w:rsid w:val="00603C53"/>
    <w:rsid w:val="00604431"/>
    <w:rsid w:val="006056AB"/>
    <w:rsid w:val="00605BE5"/>
    <w:rsid w:val="0060603B"/>
    <w:rsid w:val="00607349"/>
    <w:rsid w:val="006110D3"/>
    <w:rsid w:val="006113FC"/>
    <w:rsid w:val="00611550"/>
    <w:rsid w:val="00611D4F"/>
    <w:rsid w:val="00611E74"/>
    <w:rsid w:val="00611F14"/>
    <w:rsid w:val="00612F2B"/>
    <w:rsid w:val="00616319"/>
    <w:rsid w:val="00620BCB"/>
    <w:rsid w:val="00622CEF"/>
    <w:rsid w:val="0062378C"/>
    <w:rsid w:val="00623B02"/>
    <w:rsid w:val="00624DB7"/>
    <w:rsid w:val="0062534D"/>
    <w:rsid w:val="00626C9E"/>
    <w:rsid w:val="00627B56"/>
    <w:rsid w:val="00627C29"/>
    <w:rsid w:val="00630ADB"/>
    <w:rsid w:val="00631876"/>
    <w:rsid w:val="00633109"/>
    <w:rsid w:val="006341B6"/>
    <w:rsid w:val="006349B1"/>
    <w:rsid w:val="00636B89"/>
    <w:rsid w:val="00637486"/>
    <w:rsid w:val="006402D5"/>
    <w:rsid w:val="00641627"/>
    <w:rsid w:val="00643631"/>
    <w:rsid w:val="006448BD"/>
    <w:rsid w:val="006461DC"/>
    <w:rsid w:val="006473A2"/>
    <w:rsid w:val="00647DEC"/>
    <w:rsid w:val="00650304"/>
    <w:rsid w:val="00650390"/>
    <w:rsid w:val="006535BD"/>
    <w:rsid w:val="006540AE"/>
    <w:rsid w:val="00654A71"/>
    <w:rsid w:val="00657147"/>
    <w:rsid w:val="00660144"/>
    <w:rsid w:val="0066218E"/>
    <w:rsid w:val="0066251A"/>
    <w:rsid w:val="00662B43"/>
    <w:rsid w:val="00662CD0"/>
    <w:rsid w:val="006636DF"/>
    <w:rsid w:val="0066577C"/>
    <w:rsid w:val="00665CB4"/>
    <w:rsid w:val="00665E1B"/>
    <w:rsid w:val="00665FF0"/>
    <w:rsid w:val="00670284"/>
    <w:rsid w:val="00672C49"/>
    <w:rsid w:val="006735E4"/>
    <w:rsid w:val="00675670"/>
    <w:rsid w:val="006768D4"/>
    <w:rsid w:val="00676A18"/>
    <w:rsid w:val="00677482"/>
    <w:rsid w:val="00677B4B"/>
    <w:rsid w:val="006818D8"/>
    <w:rsid w:val="006822FA"/>
    <w:rsid w:val="00682D9E"/>
    <w:rsid w:val="00683073"/>
    <w:rsid w:val="006846BB"/>
    <w:rsid w:val="006854F7"/>
    <w:rsid w:val="00685C91"/>
    <w:rsid w:val="00686D4C"/>
    <w:rsid w:val="00686FE7"/>
    <w:rsid w:val="00687E13"/>
    <w:rsid w:val="006901C4"/>
    <w:rsid w:val="006903E9"/>
    <w:rsid w:val="0069158B"/>
    <w:rsid w:val="006923E6"/>
    <w:rsid w:val="00695737"/>
    <w:rsid w:val="00695829"/>
    <w:rsid w:val="00695B6D"/>
    <w:rsid w:val="006A04C1"/>
    <w:rsid w:val="006A13A9"/>
    <w:rsid w:val="006A398F"/>
    <w:rsid w:val="006A39BC"/>
    <w:rsid w:val="006A45BB"/>
    <w:rsid w:val="006A55FA"/>
    <w:rsid w:val="006A673E"/>
    <w:rsid w:val="006A6A0A"/>
    <w:rsid w:val="006A6CF9"/>
    <w:rsid w:val="006B09D7"/>
    <w:rsid w:val="006B0A09"/>
    <w:rsid w:val="006B1A48"/>
    <w:rsid w:val="006B3194"/>
    <w:rsid w:val="006B3561"/>
    <w:rsid w:val="006B462A"/>
    <w:rsid w:val="006B5B15"/>
    <w:rsid w:val="006C24A2"/>
    <w:rsid w:val="006C310C"/>
    <w:rsid w:val="006C537D"/>
    <w:rsid w:val="006C5D55"/>
    <w:rsid w:val="006C65B0"/>
    <w:rsid w:val="006C6686"/>
    <w:rsid w:val="006D02F5"/>
    <w:rsid w:val="006D1420"/>
    <w:rsid w:val="006D1814"/>
    <w:rsid w:val="006D2BF2"/>
    <w:rsid w:val="006D4AF6"/>
    <w:rsid w:val="006D5198"/>
    <w:rsid w:val="006D60E0"/>
    <w:rsid w:val="006D6762"/>
    <w:rsid w:val="006E0434"/>
    <w:rsid w:val="006E2635"/>
    <w:rsid w:val="006E301F"/>
    <w:rsid w:val="006E3CAD"/>
    <w:rsid w:val="006E3D2C"/>
    <w:rsid w:val="006E50BB"/>
    <w:rsid w:val="006E50C4"/>
    <w:rsid w:val="006E5BC8"/>
    <w:rsid w:val="006E5FAB"/>
    <w:rsid w:val="006E6979"/>
    <w:rsid w:val="006F0C15"/>
    <w:rsid w:val="006F21CB"/>
    <w:rsid w:val="006F3CE6"/>
    <w:rsid w:val="006F4E5A"/>
    <w:rsid w:val="006F5636"/>
    <w:rsid w:val="006F5C91"/>
    <w:rsid w:val="00701BE4"/>
    <w:rsid w:val="0070210A"/>
    <w:rsid w:val="00704383"/>
    <w:rsid w:val="00704A65"/>
    <w:rsid w:val="007050A2"/>
    <w:rsid w:val="007050B2"/>
    <w:rsid w:val="00706040"/>
    <w:rsid w:val="007060AB"/>
    <w:rsid w:val="00706102"/>
    <w:rsid w:val="00706C20"/>
    <w:rsid w:val="00710B01"/>
    <w:rsid w:val="00712229"/>
    <w:rsid w:val="007127CD"/>
    <w:rsid w:val="00713C1D"/>
    <w:rsid w:val="00713FE0"/>
    <w:rsid w:val="007147A7"/>
    <w:rsid w:val="00716F87"/>
    <w:rsid w:val="007172C5"/>
    <w:rsid w:val="00717839"/>
    <w:rsid w:val="00720ED7"/>
    <w:rsid w:val="00722741"/>
    <w:rsid w:val="00724FA7"/>
    <w:rsid w:val="00727830"/>
    <w:rsid w:val="00731162"/>
    <w:rsid w:val="00732A9B"/>
    <w:rsid w:val="007351DC"/>
    <w:rsid w:val="00735288"/>
    <w:rsid w:val="007357CB"/>
    <w:rsid w:val="0073647E"/>
    <w:rsid w:val="00736F0B"/>
    <w:rsid w:val="00737239"/>
    <w:rsid w:val="00737BBC"/>
    <w:rsid w:val="007407BE"/>
    <w:rsid w:val="007424B5"/>
    <w:rsid w:val="00743CA6"/>
    <w:rsid w:val="0074421D"/>
    <w:rsid w:val="007444B5"/>
    <w:rsid w:val="00745A6F"/>
    <w:rsid w:val="00746571"/>
    <w:rsid w:val="00747214"/>
    <w:rsid w:val="007523BD"/>
    <w:rsid w:val="0075322C"/>
    <w:rsid w:val="00753BBC"/>
    <w:rsid w:val="00753C75"/>
    <w:rsid w:val="00753FCB"/>
    <w:rsid w:val="0075436E"/>
    <w:rsid w:val="00755B14"/>
    <w:rsid w:val="0075619B"/>
    <w:rsid w:val="00762679"/>
    <w:rsid w:val="007633D8"/>
    <w:rsid w:val="00763443"/>
    <w:rsid w:val="00763515"/>
    <w:rsid w:val="007638B5"/>
    <w:rsid w:val="00763C7E"/>
    <w:rsid w:val="00765B67"/>
    <w:rsid w:val="0076614D"/>
    <w:rsid w:val="00766569"/>
    <w:rsid w:val="007666FE"/>
    <w:rsid w:val="007668C6"/>
    <w:rsid w:val="007677A9"/>
    <w:rsid w:val="00767D7C"/>
    <w:rsid w:val="00770C8D"/>
    <w:rsid w:val="00770DA6"/>
    <w:rsid w:val="0077379A"/>
    <w:rsid w:val="007737CF"/>
    <w:rsid w:val="00773F70"/>
    <w:rsid w:val="007741FE"/>
    <w:rsid w:val="00774445"/>
    <w:rsid w:val="0077682F"/>
    <w:rsid w:val="00777070"/>
    <w:rsid w:val="0077717A"/>
    <w:rsid w:val="00777B41"/>
    <w:rsid w:val="00782783"/>
    <w:rsid w:val="00782B9E"/>
    <w:rsid w:val="00784A91"/>
    <w:rsid w:val="00785185"/>
    <w:rsid w:val="007857DC"/>
    <w:rsid w:val="00787F21"/>
    <w:rsid w:val="00793EAF"/>
    <w:rsid w:val="00796440"/>
    <w:rsid w:val="00796838"/>
    <w:rsid w:val="00796D88"/>
    <w:rsid w:val="007A00F7"/>
    <w:rsid w:val="007A0CE0"/>
    <w:rsid w:val="007A1C49"/>
    <w:rsid w:val="007A3774"/>
    <w:rsid w:val="007A3ABB"/>
    <w:rsid w:val="007A43D1"/>
    <w:rsid w:val="007A6CD6"/>
    <w:rsid w:val="007A7679"/>
    <w:rsid w:val="007A77AB"/>
    <w:rsid w:val="007A799C"/>
    <w:rsid w:val="007B11C0"/>
    <w:rsid w:val="007B4114"/>
    <w:rsid w:val="007B47B3"/>
    <w:rsid w:val="007B5093"/>
    <w:rsid w:val="007B543A"/>
    <w:rsid w:val="007B5614"/>
    <w:rsid w:val="007B59DF"/>
    <w:rsid w:val="007B5C79"/>
    <w:rsid w:val="007B621C"/>
    <w:rsid w:val="007B6F5E"/>
    <w:rsid w:val="007C01B5"/>
    <w:rsid w:val="007C02F0"/>
    <w:rsid w:val="007C0904"/>
    <w:rsid w:val="007C0964"/>
    <w:rsid w:val="007C62A0"/>
    <w:rsid w:val="007C748E"/>
    <w:rsid w:val="007D0049"/>
    <w:rsid w:val="007D04DA"/>
    <w:rsid w:val="007D13E4"/>
    <w:rsid w:val="007D1C46"/>
    <w:rsid w:val="007D21E5"/>
    <w:rsid w:val="007D29E0"/>
    <w:rsid w:val="007D3740"/>
    <w:rsid w:val="007D518A"/>
    <w:rsid w:val="007D6255"/>
    <w:rsid w:val="007D6DCE"/>
    <w:rsid w:val="007D7A67"/>
    <w:rsid w:val="007E0FF0"/>
    <w:rsid w:val="007E118B"/>
    <w:rsid w:val="007E1214"/>
    <w:rsid w:val="007E2123"/>
    <w:rsid w:val="007E3030"/>
    <w:rsid w:val="007E51EE"/>
    <w:rsid w:val="007E5449"/>
    <w:rsid w:val="007E5EF7"/>
    <w:rsid w:val="007E609E"/>
    <w:rsid w:val="007E60A7"/>
    <w:rsid w:val="007E60D1"/>
    <w:rsid w:val="007E6350"/>
    <w:rsid w:val="007E788B"/>
    <w:rsid w:val="007F0D30"/>
    <w:rsid w:val="007F21D7"/>
    <w:rsid w:val="007F535A"/>
    <w:rsid w:val="007F55D9"/>
    <w:rsid w:val="007F574B"/>
    <w:rsid w:val="008004EB"/>
    <w:rsid w:val="00800981"/>
    <w:rsid w:val="00802652"/>
    <w:rsid w:val="00802B60"/>
    <w:rsid w:val="00802BAC"/>
    <w:rsid w:val="00806192"/>
    <w:rsid w:val="008119C0"/>
    <w:rsid w:val="0081224F"/>
    <w:rsid w:val="00812A30"/>
    <w:rsid w:val="00814F00"/>
    <w:rsid w:val="00815AEF"/>
    <w:rsid w:val="008172AA"/>
    <w:rsid w:val="00817B32"/>
    <w:rsid w:val="008206DA"/>
    <w:rsid w:val="00820AF8"/>
    <w:rsid w:val="00820E78"/>
    <w:rsid w:val="00821A53"/>
    <w:rsid w:val="00822416"/>
    <w:rsid w:val="00822D34"/>
    <w:rsid w:val="00825B9E"/>
    <w:rsid w:val="00826BD5"/>
    <w:rsid w:val="008277FE"/>
    <w:rsid w:val="0083096D"/>
    <w:rsid w:val="00831A1C"/>
    <w:rsid w:val="00831F3F"/>
    <w:rsid w:val="00832BAA"/>
    <w:rsid w:val="00832BC6"/>
    <w:rsid w:val="00834174"/>
    <w:rsid w:val="00834344"/>
    <w:rsid w:val="00835AE4"/>
    <w:rsid w:val="008403EB"/>
    <w:rsid w:val="0084244E"/>
    <w:rsid w:val="0084297E"/>
    <w:rsid w:val="00843F28"/>
    <w:rsid w:val="00844E0A"/>
    <w:rsid w:val="00847575"/>
    <w:rsid w:val="008476A6"/>
    <w:rsid w:val="00853541"/>
    <w:rsid w:val="0085371A"/>
    <w:rsid w:val="00853D5D"/>
    <w:rsid w:val="00853F49"/>
    <w:rsid w:val="008540AB"/>
    <w:rsid w:val="0085593B"/>
    <w:rsid w:val="00855CAB"/>
    <w:rsid w:val="00856F5A"/>
    <w:rsid w:val="00857748"/>
    <w:rsid w:val="0086089E"/>
    <w:rsid w:val="00860EDD"/>
    <w:rsid w:val="00861D3D"/>
    <w:rsid w:val="0086317D"/>
    <w:rsid w:val="00863F80"/>
    <w:rsid w:val="00866605"/>
    <w:rsid w:val="00866672"/>
    <w:rsid w:val="00866E94"/>
    <w:rsid w:val="00867FB0"/>
    <w:rsid w:val="008703B5"/>
    <w:rsid w:val="00871783"/>
    <w:rsid w:val="008719B3"/>
    <w:rsid w:val="008735D8"/>
    <w:rsid w:val="008737EA"/>
    <w:rsid w:val="008738DF"/>
    <w:rsid w:val="0087590D"/>
    <w:rsid w:val="00875B3F"/>
    <w:rsid w:val="008762FE"/>
    <w:rsid w:val="008814A8"/>
    <w:rsid w:val="00883E73"/>
    <w:rsid w:val="00884648"/>
    <w:rsid w:val="008848F5"/>
    <w:rsid w:val="00885E5B"/>
    <w:rsid w:val="008863CB"/>
    <w:rsid w:val="00887563"/>
    <w:rsid w:val="00890D57"/>
    <w:rsid w:val="00892049"/>
    <w:rsid w:val="00892DF4"/>
    <w:rsid w:val="008939F7"/>
    <w:rsid w:val="00893C8C"/>
    <w:rsid w:val="008A01A4"/>
    <w:rsid w:val="008A14EC"/>
    <w:rsid w:val="008A1CEA"/>
    <w:rsid w:val="008A260E"/>
    <w:rsid w:val="008A2AF4"/>
    <w:rsid w:val="008A38C4"/>
    <w:rsid w:val="008A4AA7"/>
    <w:rsid w:val="008A534A"/>
    <w:rsid w:val="008A657F"/>
    <w:rsid w:val="008A765D"/>
    <w:rsid w:val="008B1A53"/>
    <w:rsid w:val="008B1E5F"/>
    <w:rsid w:val="008B2368"/>
    <w:rsid w:val="008B2959"/>
    <w:rsid w:val="008B2EF7"/>
    <w:rsid w:val="008B52CE"/>
    <w:rsid w:val="008B6B44"/>
    <w:rsid w:val="008C0B7E"/>
    <w:rsid w:val="008C143D"/>
    <w:rsid w:val="008C1A28"/>
    <w:rsid w:val="008C1A3E"/>
    <w:rsid w:val="008C3640"/>
    <w:rsid w:val="008C393E"/>
    <w:rsid w:val="008C574C"/>
    <w:rsid w:val="008C62A3"/>
    <w:rsid w:val="008C72ED"/>
    <w:rsid w:val="008D1725"/>
    <w:rsid w:val="008D2457"/>
    <w:rsid w:val="008D24C3"/>
    <w:rsid w:val="008D4A50"/>
    <w:rsid w:val="008D7143"/>
    <w:rsid w:val="008D748F"/>
    <w:rsid w:val="008E0212"/>
    <w:rsid w:val="008E0541"/>
    <w:rsid w:val="008E1E22"/>
    <w:rsid w:val="008E39EE"/>
    <w:rsid w:val="008E3BAD"/>
    <w:rsid w:val="008E6653"/>
    <w:rsid w:val="008E690D"/>
    <w:rsid w:val="008E7E5B"/>
    <w:rsid w:val="008F1C57"/>
    <w:rsid w:val="008F4B6D"/>
    <w:rsid w:val="008F5076"/>
    <w:rsid w:val="008F5EA9"/>
    <w:rsid w:val="008F64DC"/>
    <w:rsid w:val="008F6568"/>
    <w:rsid w:val="008F6B08"/>
    <w:rsid w:val="008F7C9B"/>
    <w:rsid w:val="00900669"/>
    <w:rsid w:val="00902950"/>
    <w:rsid w:val="00902B22"/>
    <w:rsid w:val="00902F87"/>
    <w:rsid w:val="00903544"/>
    <w:rsid w:val="0090512D"/>
    <w:rsid w:val="009058FB"/>
    <w:rsid w:val="00905F4E"/>
    <w:rsid w:val="0090618D"/>
    <w:rsid w:val="00907B84"/>
    <w:rsid w:val="0091046B"/>
    <w:rsid w:val="00910DB5"/>
    <w:rsid w:val="009123B7"/>
    <w:rsid w:val="00912F0B"/>
    <w:rsid w:val="00913026"/>
    <w:rsid w:val="009132DE"/>
    <w:rsid w:val="009155ED"/>
    <w:rsid w:val="00915CCA"/>
    <w:rsid w:val="00917527"/>
    <w:rsid w:val="0092002E"/>
    <w:rsid w:val="0092046A"/>
    <w:rsid w:val="0092049C"/>
    <w:rsid w:val="009208CB"/>
    <w:rsid w:val="00921A9E"/>
    <w:rsid w:val="00926299"/>
    <w:rsid w:val="00926485"/>
    <w:rsid w:val="00926933"/>
    <w:rsid w:val="009273FF"/>
    <w:rsid w:val="00927429"/>
    <w:rsid w:val="00930515"/>
    <w:rsid w:val="00930A85"/>
    <w:rsid w:val="00933307"/>
    <w:rsid w:val="0093485F"/>
    <w:rsid w:val="0093493B"/>
    <w:rsid w:val="00934EE4"/>
    <w:rsid w:val="0093593F"/>
    <w:rsid w:val="00936423"/>
    <w:rsid w:val="0093750A"/>
    <w:rsid w:val="00940C22"/>
    <w:rsid w:val="00941822"/>
    <w:rsid w:val="0094459F"/>
    <w:rsid w:val="00945D47"/>
    <w:rsid w:val="00946E21"/>
    <w:rsid w:val="00947137"/>
    <w:rsid w:val="009476FA"/>
    <w:rsid w:val="0095092D"/>
    <w:rsid w:val="0095387E"/>
    <w:rsid w:val="0095436D"/>
    <w:rsid w:val="00957F5F"/>
    <w:rsid w:val="00960C05"/>
    <w:rsid w:val="009619F1"/>
    <w:rsid w:val="00961C26"/>
    <w:rsid w:val="00964A7F"/>
    <w:rsid w:val="00964FE5"/>
    <w:rsid w:val="00967484"/>
    <w:rsid w:val="009721B7"/>
    <w:rsid w:val="00972299"/>
    <w:rsid w:val="00972B3A"/>
    <w:rsid w:val="00972D13"/>
    <w:rsid w:val="00973822"/>
    <w:rsid w:val="00973AE5"/>
    <w:rsid w:val="00973B12"/>
    <w:rsid w:val="00974532"/>
    <w:rsid w:val="00974E6D"/>
    <w:rsid w:val="0097613B"/>
    <w:rsid w:val="00976FF2"/>
    <w:rsid w:val="00981879"/>
    <w:rsid w:val="00984233"/>
    <w:rsid w:val="0098450C"/>
    <w:rsid w:val="0098507B"/>
    <w:rsid w:val="009857E0"/>
    <w:rsid w:val="009861BC"/>
    <w:rsid w:val="009873B3"/>
    <w:rsid w:val="009903F7"/>
    <w:rsid w:val="00990E0E"/>
    <w:rsid w:val="00990E5E"/>
    <w:rsid w:val="00993C3C"/>
    <w:rsid w:val="00994EEA"/>
    <w:rsid w:val="00997917"/>
    <w:rsid w:val="009A1CB4"/>
    <w:rsid w:val="009A5AF2"/>
    <w:rsid w:val="009A5B9A"/>
    <w:rsid w:val="009A5C00"/>
    <w:rsid w:val="009B0E3D"/>
    <w:rsid w:val="009B100E"/>
    <w:rsid w:val="009B1E98"/>
    <w:rsid w:val="009B2947"/>
    <w:rsid w:val="009B3167"/>
    <w:rsid w:val="009B7E84"/>
    <w:rsid w:val="009C0658"/>
    <w:rsid w:val="009C087D"/>
    <w:rsid w:val="009C1BCF"/>
    <w:rsid w:val="009C1EF8"/>
    <w:rsid w:val="009C2E38"/>
    <w:rsid w:val="009C419D"/>
    <w:rsid w:val="009C41C5"/>
    <w:rsid w:val="009C5244"/>
    <w:rsid w:val="009C745C"/>
    <w:rsid w:val="009C7F25"/>
    <w:rsid w:val="009D163F"/>
    <w:rsid w:val="009D1EDE"/>
    <w:rsid w:val="009D2EA9"/>
    <w:rsid w:val="009D7BC9"/>
    <w:rsid w:val="009E0B3C"/>
    <w:rsid w:val="009E1277"/>
    <w:rsid w:val="009E37D5"/>
    <w:rsid w:val="009E38DA"/>
    <w:rsid w:val="009E4AA4"/>
    <w:rsid w:val="009E5722"/>
    <w:rsid w:val="009E7CB7"/>
    <w:rsid w:val="009E7EA9"/>
    <w:rsid w:val="009F12E0"/>
    <w:rsid w:val="009F1FDA"/>
    <w:rsid w:val="009F3275"/>
    <w:rsid w:val="009F3BC9"/>
    <w:rsid w:val="009F3C17"/>
    <w:rsid w:val="009F5420"/>
    <w:rsid w:val="009F717C"/>
    <w:rsid w:val="009F7197"/>
    <w:rsid w:val="00A01AAB"/>
    <w:rsid w:val="00A01DBC"/>
    <w:rsid w:val="00A0236D"/>
    <w:rsid w:val="00A04E38"/>
    <w:rsid w:val="00A10556"/>
    <w:rsid w:val="00A11144"/>
    <w:rsid w:val="00A11BBC"/>
    <w:rsid w:val="00A11E2B"/>
    <w:rsid w:val="00A12A63"/>
    <w:rsid w:val="00A13411"/>
    <w:rsid w:val="00A1372B"/>
    <w:rsid w:val="00A13914"/>
    <w:rsid w:val="00A16F51"/>
    <w:rsid w:val="00A17827"/>
    <w:rsid w:val="00A20050"/>
    <w:rsid w:val="00A259D6"/>
    <w:rsid w:val="00A259F4"/>
    <w:rsid w:val="00A3043B"/>
    <w:rsid w:val="00A334F4"/>
    <w:rsid w:val="00A33E05"/>
    <w:rsid w:val="00A3456F"/>
    <w:rsid w:val="00A3507B"/>
    <w:rsid w:val="00A36FAE"/>
    <w:rsid w:val="00A43991"/>
    <w:rsid w:val="00A43C6B"/>
    <w:rsid w:val="00A44126"/>
    <w:rsid w:val="00A44339"/>
    <w:rsid w:val="00A458AD"/>
    <w:rsid w:val="00A45C72"/>
    <w:rsid w:val="00A461D8"/>
    <w:rsid w:val="00A468C2"/>
    <w:rsid w:val="00A47B9D"/>
    <w:rsid w:val="00A50008"/>
    <w:rsid w:val="00A50B02"/>
    <w:rsid w:val="00A5195B"/>
    <w:rsid w:val="00A54488"/>
    <w:rsid w:val="00A57ADF"/>
    <w:rsid w:val="00A57BE8"/>
    <w:rsid w:val="00A61390"/>
    <w:rsid w:val="00A62E34"/>
    <w:rsid w:val="00A63C24"/>
    <w:rsid w:val="00A65EC9"/>
    <w:rsid w:val="00A671CF"/>
    <w:rsid w:val="00A708D4"/>
    <w:rsid w:val="00A71631"/>
    <w:rsid w:val="00A7220F"/>
    <w:rsid w:val="00A76E4B"/>
    <w:rsid w:val="00A77ECD"/>
    <w:rsid w:val="00A808D6"/>
    <w:rsid w:val="00A80D42"/>
    <w:rsid w:val="00A810A1"/>
    <w:rsid w:val="00A824B6"/>
    <w:rsid w:val="00A83DF9"/>
    <w:rsid w:val="00A8499B"/>
    <w:rsid w:val="00A8523A"/>
    <w:rsid w:val="00A8610D"/>
    <w:rsid w:val="00A87829"/>
    <w:rsid w:val="00A878AD"/>
    <w:rsid w:val="00A87E4B"/>
    <w:rsid w:val="00A9141B"/>
    <w:rsid w:val="00A93ECE"/>
    <w:rsid w:val="00A93F5F"/>
    <w:rsid w:val="00A942E9"/>
    <w:rsid w:val="00A94E6F"/>
    <w:rsid w:val="00A96267"/>
    <w:rsid w:val="00A96551"/>
    <w:rsid w:val="00A96E92"/>
    <w:rsid w:val="00A97A23"/>
    <w:rsid w:val="00AA1DC4"/>
    <w:rsid w:val="00AA31C0"/>
    <w:rsid w:val="00AA3A24"/>
    <w:rsid w:val="00AA4CB6"/>
    <w:rsid w:val="00AA56F0"/>
    <w:rsid w:val="00AA61AA"/>
    <w:rsid w:val="00AA6356"/>
    <w:rsid w:val="00AA6F2A"/>
    <w:rsid w:val="00AA74BB"/>
    <w:rsid w:val="00AA751B"/>
    <w:rsid w:val="00AA777D"/>
    <w:rsid w:val="00AA7C90"/>
    <w:rsid w:val="00AB0943"/>
    <w:rsid w:val="00AB3884"/>
    <w:rsid w:val="00AB6381"/>
    <w:rsid w:val="00AB7344"/>
    <w:rsid w:val="00AB7685"/>
    <w:rsid w:val="00AC045F"/>
    <w:rsid w:val="00AC0527"/>
    <w:rsid w:val="00AC0701"/>
    <w:rsid w:val="00AC19B3"/>
    <w:rsid w:val="00AC2639"/>
    <w:rsid w:val="00AC3035"/>
    <w:rsid w:val="00AC3A92"/>
    <w:rsid w:val="00AC514D"/>
    <w:rsid w:val="00AC5299"/>
    <w:rsid w:val="00AC65EC"/>
    <w:rsid w:val="00AD0535"/>
    <w:rsid w:val="00AD11DE"/>
    <w:rsid w:val="00AD50BA"/>
    <w:rsid w:val="00AD5B7B"/>
    <w:rsid w:val="00AD6336"/>
    <w:rsid w:val="00AE0201"/>
    <w:rsid w:val="00AE04F8"/>
    <w:rsid w:val="00AE066F"/>
    <w:rsid w:val="00AE189F"/>
    <w:rsid w:val="00AE3CCE"/>
    <w:rsid w:val="00AE4D89"/>
    <w:rsid w:val="00AE5E15"/>
    <w:rsid w:val="00AE7A24"/>
    <w:rsid w:val="00AE7D71"/>
    <w:rsid w:val="00AF10C7"/>
    <w:rsid w:val="00AF19AD"/>
    <w:rsid w:val="00AF2157"/>
    <w:rsid w:val="00AF23BF"/>
    <w:rsid w:val="00AF44DB"/>
    <w:rsid w:val="00AF44E4"/>
    <w:rsid w:val="00AF59A0"/>
    <w:rsid w:val="00AF5E57"/>
    <w:rsid w:val="00AF66E5"/>
    <w:rsid w:val="00AF6CC6"/>
    <w:rsid w:val="00B011D3"/>
    <w:rsid w:val="00B04246"/>
    <w:rsid w:val="00B04F07"/>
    <w:rsid w:val="00B05E1E"/>
    <w:rsid w:val="00B05F0C"/>
    <w:rsid w:val="00B06121"/>
    <w:rsid w:val="00B07E9D"/>
    <w:rsid w:val="00B10633"/>
    <w:rsid w:val="00B107CA"/>
    <w:rsid w:val="00B1085A"/>
    <w:rsid w:val="00B1088E"/>
    <w:rsid w:val="00B139BF"/>
    <w:rsid w:val="00B15CE0"/>
    <w:rsid w:val="00B15DC0"/>
    <w:rsid w:val="00B168F7"/>
    <w:rsid w:val="00B169A3"/>
    <w:rsid w:val="00B203AB"/>
    <w:rsid w:val="00B2141A"/>
    <w:rsid w:val="00B22184"/>
    <w:rsid w:val="00B23561"/>
    <w:rsid w:val="00B24675"/>
    <w:rsid w:val="00B24689"/>
    <w:rsid w:val="00B24F85"/>
    <w:rsid w:val="00B25C27"/>
    <w:rsid w:val="00B27231"/>
    <w:rsid w:val="00B31461"/>
    <w:rsid w:val="00B32A5A"/>
    <w:rsid w:val="00B33D1A"/>
    <w:rsid w:val="00B35D80"/>
    <w:rsid w:val="00B35DA9"/>
    <w:rsid w:val="00B375E1"/>
    <w:rsid w:val="00B4100A"/>
    <w:rsid w:val="00B41BF2"/>
    <w:rsid w:val="00B42B16"/>
    <w:rsid w:val="00B444BB"/>
    <w:rsid w:val="00B457DB"/>
    <w:rsid w:val="00B46D8A"/>
    <w:rsid w:val="00B503B1"/>
    <w:rsid w:val="00B50696"/>
    <w:rsid w:val="00B5222F"/>
    <w:rsid w:val="00B53435"/>
    <w:rsid w:val="00B5471B"/>
    <w:rsid w:val="00B54BF0"/>
    <w:rsid w:val="00B551F5"/>
    <w:rsid w:val="00B55B0C"/>
    <w:rsid w:val="00B55FE3"/>
    <w:rsid w:val="00B5620B"/>
    <w:rsid w:val="00B562E4"/>
    <w:rsid w:val="00B6077B"/>
    <w:rsid w:val="00B61B50"/>
    <w:rsid w:val="00B63048"/>
    <w:rsid w:val="00B65A00"/>
    <w:rsid w:val="00B66E4D"/>
    <w:rsid w:val="00B671C7"/>
    <w:rsid w:val="00B708DE"/>
    <w:rsid w:val="00B7125F"/>
    <w:rsid w:val="00B7188D"/>
    <w:rsid w:val="00B72C95"/>
    <w:rsid w:val="00B72DDC"/>
    <w:rsid w:val="00B74E61"/>
    <w:rsid w:val="00B75656"/>
    <w:rsid w:val="00B7607D"/>
    <w:rsid w:val="00B7740C"/>
    <w:rsid w:val="00B804FB"/>
    <w:rsid w:val="00B81BFC"/>
    <w:rsid w:val="00B85175"/>
    <w:rsid w:val="00B85A0F"/>
    <w:rsid w:val="00B85D76"/>
    <w:rsid w:val="00B8636D"/>
    <w:rsid w:val="00B90364"/>
    <w:rsid w:val="00B90424"/>
    <w:rsid w:val="00B91095"/>
    <w:rsid w:val="00B917C0"/>
    <w:rsid w:val="00B92450"/>
    <w:rsid w:val="00B925B0"/>
    <w:rsid w:val="00B9275E"/>
    <w:rsid w:val="00B928CA"/>
    <w:rsid w:val="00B94022"/>
    <w:rsid w:val="00B943C3"/>
    <w:rsid w:val="00B964E9"/>
    <w:rsid w:val="00BA07F8"/>
    <w:rsid w:val="00BA3990"/>
    <w:rsid w:val="00BA6BB1"/>
    <w:rsid w:val="00BA70F0"/>
    <w:rsid w:val="00BA79D5"/>
    <w:rsid w:val="00BB3279"/>
    <w:rsid w:val="00BB39C8"/>
    <w:rsid w:val="00BB474D"/>
    <w:rsid w:val="00BB57D1"/>
    <w:rsid w:val="00BB7144"/>
    <w:rsid w:val="00BC14C8"/>
    <w:rsid w:val="00BC14F5"/>
    <w:rsid w:val="00BC373B"/>
    <w:rsid w:val="00BC3FFF"/>
    <w:rsid w:val="00BC424A"/>
    <w:rsid w:val="00BC462D"/>
    <w:rsid w:val="00BC47E6"/>
    <w:rsid w:val="00BC4D07"/>
    <w:rsid w:val="00BC55B9"/>
    <w:rsid w:val="00BD042E"/>
    <w:rsid w:val="00BD2B27"/>
    <w:rsid w:val="00BD3AEB"/>
    <w:rsid w:val="00BD4C23"/>
    <w:rsid w:val="00BD527C"/>
    <w:rsid w:val="00BE01C2"/>
    <w:rsid w:val="00BE1F0A"/>
    <w:rsid w:val="00BE44A1"/>
    <w:rsid w:val="00BE4559"/>
    <w:rsid w:val="00BE4F03"/>
    <w:rsid w:val="00BE6AE3"/>
    <w:rsid w:val="00BE6B95"/>
    <w:rsid w:val="00BF3651"/>
    <w:rsid w:val="00BF4244"/>
    <w:rsid w:val="00BF6DED"/>
    <w:rsid w:val="00C0067C"/>
    <w:rsid w:val="00C01AE6"/>
    <w:rsid w:val="00C02123"/>
    <w:rsid w:val="00C0388E"/>
    <w:rsid w:val="00C06985"/>
    <w:rsid w:val="00C06C1C"/>
    <w:rsid w:val="00C06D28"/>
    <w:rsid w:val="00C0736D"/>
    <w:rsid w:val="00C10C28"/>
    <w:rsid w:val="00C11968"/>
    <w:rsid w:val="00C14ADE"/>
    <w:rsid w:val="00C1579E"/>
    <w:rsid w:val="00C168AE"/>
    <w:rsid w:val="00C17A84"/>
    <w:rsid w:val="00C2045D"/>
    <w:rsid w:val="00C22D97"/>
    <w:rsid w:val="00C23626"/>
    <w:rsid w:val="00C23D57"/>
    <w:rsid w:val="00C2425D"/>
    <w:rsid w:val="00C244D4"/>
    <w:rsid w:val="00C252FF"/>
    <w:rsid w:val="00C2797D"/>
    <w:rsid w:val="00C27BF7"/>
    <w:rsid w:val="00C27E36"/>
    <w:rsid w:val="00C31896"/>
    <w:rsid w:val="00C319D9"/>
    <w:rsid w:val="00C31F41"/>
    <w:rsid w:val="00C32748"/>
    <w:rsid w:val="00C354E1"/>
    <w:rsid w:val="00C35E80"/>
    <w:rsid w:val="00C361C2"/>
    <w:rsid w:val="00C40604"/>
    <w:rsid w:val="00C408B5"/>
    <w:rsid w:val="00C40C95"/>
    <w:rsid w:val="00C41739"/>
    <w:rsid w:val="00C433C8"/>
    <w:rsid w:val="00C44D63"/>
    <w:rsid w:val="00C45A71"/>
    <w:rsid w:val="00C4722B"/>
    <w:rsid w:val="00C47701"/>
    <w:rsid w:val="00C510B5"/>
    <w:rsid w:val="00C513A3"/>
    <w:rsid w:val="00C515AF"/>
    <w:rsid w:val="00C51FBD"/>
    <w:rsid w:val="00C522CD"/>
    <w:rsid w:val="00C52800"/>
    <w:rsid w:val="00C52935"/>
    <w:rsid w:val="00C53195"/>
    <w:rsid w:val="00C54423"/>
    <w:rsid w:val="00C55F0C"/>
    <w:rsid w:val="00C6005D"/>
    <w:rsid w:val="00C60B35"/>
    <w:rsid w:val="00C630C4"/>
    <w:rsid w:val="00C647E1"/>
    <w:rsid w:val="00C668A9"/>
    <w:rsid w:val="00C677E5"/>
    <w:rsid w:val="00C70BCD"/>
    <w:rsid w:val="00C71DC9"/>
    <w:rsid w:val="00C7450E"/>
    <w:rsid w:val="00C75D7A"/>
    <w:rsid w:val="00C762C6"/>
    <w:rsid w:val="00C76E63"/>
    <w:rsid w:val="00C77107"/>
    <w:rsid w:val="00C77D21"/>
    <w:rsid w:val="00C80373"/>
    <w:rsid w:val="00C8237A"/>
    <w:rsid w:val="00C85159"/>
    <w:rsid w:val="00C858E0"/>
    <w:rsid w:val="00C86023"/>
    <w:rsid w:val="00C864D9"/>
    <w:rsid w:val="00C8780E"/>
    <w:rsid w:val="00C87FA2"/>
    <w:rsid w:val="00C904C4"/>
    <w:rsid w:val="00C90DC1"/>
    <w:rsid w:val="00C918DA"/>
    <w:rsid w:val="00C931D9"/>
    <w:rsid w:val="00C94DDD"/>
    <w:rsid w:val="00C95CAA"/>
    <w:rsid w:val="00C9607F"/>
    <w:rsid w:val="00C962F8"/>
    <w:rsid w:val="00C965A9"/>
    <w:rsid w:val="00C97544"/>
    <w:rsid w:val="00C97729"/>
    <w:rsid w:val="00C97737"/>
    <w:rsid w:val="00CA0EE7"/>
    <w:rsid w:val="00CA45DA"/>
    <w:rsid w:val="00CA471C"/>
    <w:rsid w:val="00CA6C7E"/>
    <w:rsid w:val="00CA7705"/>
    <w:rsid w:val="00CB22B5"/>
    <w:rsid w:val="00CB2522"/>
    <w:rsid w:val="00CB3339"/>
    <w:rsid w:val="00CC0FA9"/>
    <w:rsid w:val="00CC1251"/>
    <w:rsid w:val="00CC1B22"/>
    <w:rsid w:val="00CC26F8"/>
    <w:rsid w:val="00CC4A37"/>
    <w:rsid w:val="00CC541C"/>
    <w:rsid w:val="00CC73BE"/>
    <w:rsid w:val="00CD05A7"/>
    <w:rsid w:val="00CD112A"/>
    <w:rsid w:val="00CD1880"/>
    <w:rsid w:val="00CD2BBC"/>
    <w:rsid w:val="00CD3E0A"/>
    <w:rsid w:val="00CD54F1"/>
    <w:rsid w:val="00CD5BFF"/>
    <w:rsid w:val="00CD648A"/>
    <w:rsid w:val="00CD6D8C"/>
    <w:rsid w:val="00CE0D7B"/>
    <w:rsid w:val="00CE10E3"/>
    <w:rsid w:val="00CE2501"/>
    <w:rsid w:val="00CE2C89"/>
    <w:rsid w:val="00CE38AE"/>
    <w:rsid w:val="00CE3D54"/>
    <w:rsid w:val="00CE4997"/>
    <w:rsid w:val="00CE4B27"/>
    <w:rsid w:val="00CE6907"/>
    <w:rsid w:val="00CE6AF7"/>
    <w:rsid w:val="00CE6DFA"/>
    <w:rsid w:val="00CE7777"/>
    <w:rsid w:val="00CF0273"/>
    <w:rsid w:val="00CF0552"/>
    <w:rsid w:val="00CF4004"/>
    <w:rsid w:val="00CF4240"/>
    <w:rsid w:val="00CF48A4"/>
    <w:rsid w:val="00CF4E5B"/>
    <w:rsid w:val="00CF6531"/>
    <w:rsid w:val="00CF7071"/>
    <w:rsid w:val="00D00801"/>
    <w:rsid w:val="00D0119E"/>
    <w:rsid w:val="00D02C14"/>
    <w:rsid w:val="00D03073"/>
    <w:rsid w:val="00D04F8D"/>
    <w:rsid w:val="00D05C2C"/>
    <w:rsid w:val="00D067C7"/>
    <w:rsid w:val="00D06E7D"/>
    <w:rsid w:val="00D073CF"/>
    <w:rsid w:val="00D11167"/>
    <w:rsid w:val="00D12281"/>
    <w:rsid w:val="00D13F16"/>
    <w:rsid w:val="00D13F70"/>
    <w:rsid w:val="00D173DB"/>
    <w:rsid w:val="00D20CFD"/>
    <w:rsid w:val="00D2107A"/>
    <w:rsid w:val="00D232D7"/>
    <w:rsid w:val="00D234B9"/>
    <w:rsid w:val="00D24E57"/>
    <w:rsid w:val="00D24FE2"/>
    <w:rsid w:val="00D2688C"/>
    <w:rsid w:val="00D26AA1"/>
    <w:rsid w:val="00D32285"/>
    <w:rsid w:val="00D32A0C"/>
    <w:rsid w:val="00D339B8"/>
    <w:rsid w:val="00D35377"/>
    <w:rsid w:val="00D35ED9"/>
    <w:rsid w:val="00D37251"/>
    <w:rsid w:val="00D37BC2"/>
    <w:rsid w:val="00D37BFC"/>
    <w:rsid w:val="00D40E98"/>
    <w:rsid w:val="00D42794"/>
    <w:rsid w:val="00D42912"/>
    <w:rsid w:val="00D4361B"/>
    <w:rsid w:val="00D43F68"/>
    <w:rsid w:val="00D44804"/>
    <w:rsid w:val="00D47212"/>
    <w:rsid w:val="00D504BF"/>
    <w:rsid w:val="00D568FA"/>
    <w:rsid w:val="00D56F18"/>
    <w:rsid w:val="00D5723F"/>
    <w:rsid w:val="00D61090"/>
    <w:rsid w:val="00D6181D"/>
    <w:rsid w:val="00D63EBE"/>
    <w:rsid w:val="00D65782"/>
    <w:rsid w:val="00D66745"/>
    <w:rsid w:val="00D67C7A"/>
    <w:rsid w:val="00D67E8F"/>
    <w:rsid w:val="00D7007A"/>
    <w:rsid w:val="00D7069F"/>
    <w:rsid w:val="00D717DE"/>
    <w:rsid w:val="00D75E56"/>
    <w:rsid w:val="00D770AD"/>
    <w:rsid w:val="00D824D2"/>
    <w:rsid w:val="00D82B13"/>
    <w:rsid w:val="00D834F6"/>
    <w:rsid w:val="00D85FBE"/>
    <w:rsid w:val="00D8738C"/>
    <w:rsid w:val="00D87F3D"/>
    <w:rsid w:val="00D90A4C"/>
    <w:rsid w:val="00D91BAC"/>
    <w:rsid w:val="00D92480"/>
    <w:rsid w:val="00D92E91"/>
    <w:rsid w:val="00D938F8"/>
    <w:rsid w:val="00D95275"/>
    <w:rsid w:val="00DA162F"/>
    <w:rsid w:val="00DA2A87"/>
    <w:rsid w:val="00DA3816"/>
    <w:rsid w:val="00DA5335"/>
    <w:rsid w:val="00DA7659"/>
    <w:rsid w:val="00DB016C"/>
    <w:rsid w:val="00DB2D43"/>
    <w:rsid w:val="00DB3190"/>
    <w:rsid w:val="00DB3213"/>
    <w:rsid w:val="00DB590C"/>
    <w:rsid w:val="00DB65B1"/>
    <w:rsid w:val="00DB68BC"/>
    <w:rsid w:val="00DC0DF8"/>
    <w:rsid w:val="00DC1298"/>
    <w:rsid w:val="00DC2BA5"/>
    <w:rsid w:val="00DC5A88"/>
    <w:rsid w:val="00DC6F4E"/>
    <w:rsid w:val="00DC6FDE"/>
    <w:rsid w:val="00DC7ABE"/>
    <w:rsid w:val="00DC7CE4"/>
    <w:rsid w:val="00DD216D"/>
    <w:rsid w:val="00DD4702"/>
    <w:rsid w:val="00DD5ABD"/>
    <w:rsid w:val="00DD5E3C"/>
    <w:rsid w:val="00DD62C9"/>
    <w:rsid w:val="00DD6D2F"/>
    <w:rsid w:val="00DD78EB"/>
    <w:rsid w:val="00DE12CE"/>
    <w:rsid w:val="00DE1334"/>
    <w:rsid w:val="00DE1B11"/>
    <w:rsid w:val="00DE66B5"/>
    <w:rsid w:val="00DE7F02"/>
    <w:rsid w:val="00DF09AC"/>
    <w:rsid w:val="00DF13E3"/>
    <w:rsid w:val="00DF1473"/>
    <w:rsid w:val="00DF16A6"/>
    <w:rsid w:val="00DF244D"/>
    <w:rsid w:val="00DF2714"/>
    <w:rsid w:val="00DF3449"/>
    <w:rsid w:val="00DF3B98"/>
    <w:rsid w:val="00DF4045"/>
    <w:rsid w:val="00DF6222"/>
    <w:rsid w:val="00DF65BC"/>
    <w:rsid w:val="00DF7329"/>
    <w:rsid w:val="00E001E1"/>
    <w:rsid w:val="00E02ADD"/>
    <w:rsid w:val="00E02E7B"/>
    <w:rsid w:val="00E0334E"/>
    <w:rsid w:val="00E04331"/>
    <w:rsid w:val="00E0458D"/>
    <w:rsid w:val="00E04805"/>
    <w:rsid w:val="00E05900"/>
    <w:rsid w:val="00E11437"/>
    <w:rsid w:val="00E11FCC"/>
    <w:rsid w:val="00E120C8"/>
    <w:rsid w:val="00E12702"/>
    <w:rsid w:val="00E12EE9"/>
    <w:rsid w:val="00E14EA6"/>
    <w:rsid w:val="00E17189"/>
    <w:rsid w:val="00E17A2C"/>
    <w:rsid w:val="00E20581"/>
    <w:rsid w:val="00E22479"/>
    <w:rsid w:val="00E23342"/>
    <w:rsid w:val="00E2357F"/>
    <w:rsid w:val="00E259A2"/>
    <w:rsid w:val="00E272B3"/>
    <w:rsid w:val="00E30A62"/>
    <w:rsid w:val="00E315F5"/>
    <w:rsid w:val="00E31C65"/>
    <w:rsid w:val="00E31CE5"/>
    <w:rsid w:val="00E31FB5"/>
    <w:rsid w:val="00E358A7"/>
    <w:rsid w:val="00E36BC8"/>
    <w:rsid w:val="00E36F06"/>
    <w:rsid w:val="00E372BD"/>
    <w:rsid w:val="00E408E6"/>
    <w:rsid w:val="00E42925"/>
    <w:rsid w:val="00E42A6E"/>
    <w:rsid w:val="00E46589"/>
    <w:rsid w:val="00E46706"/>
    <w:rsid w:val="00E4694E"/>
    <w:rsid w:val="00E5113D"/>
    <w:rsid w:val="00E5128A"/>
    <w:rsid w:val="00E52595"/>
    <w:rsid w:val="00E52AC5"/>
    <w:rsid w:val="00E535B2"/>
    <w:rsid w:val="00E545E3"/>
    <w:rsid w:val="00E55A33"/>
    <w:rsid w:val="00E56C9C"/>
    <w:rsid w:val="00E56D4C"/>
    <w:rsid w:val="00E60075"/>
    <w:rsid w:val="00E600ED"/>
    <w:rsid w:val="00E62846"/>
    <w:rsid w:val="00E629F4"/>
    <w:rsid w:val="00E63D22"/>
    <w:rsid w:val="00E64352"/>
    <w:rsid w:val="00E6518A"/>
    <w:rsid w:val="00E659D4"/>
    <w:rsid w:val="00E6689E"/>
    <w:rsid w:val="00E70A74"/>
    <w:rsid w:val="00E71125"/>
    <w:rsid w:val="00E7275F"/>
    <w:rsid w:val="00E729F4"/>
    <w:rsid w:val="00E73212"/>
    <w:rsid w:val="00E739AD"/>
    <w:rsid w:val="00E813E1"/>
    <w:rsid w:val="00E819F5"/>
    <w:rsid w:val="00E81D04"/>
    <w:rsid w:val="00E81DCE"/>
    <w:rsid w:val="00E85791"/>
    <w:rsid w:val="00E87A42"/>
    <w:rsid w:val="00E90ACD"/>
    <w:rsid w:val="00E90D6E"/>
    <w:rsid w:val="00E91EAB"/>
    <w:rsid w:val="00E91EC7"/>
    <w:rsid w:val="00E920DF"/>
    <w:rsid w:val="00E95C36"/>
    <w:rsid w:val="00E96600"/>
    <w:rsid w:val="00E968AF"/>
    <w:rsid w:val="00E96992"/>
    <w:rsid w:val="00E96EA8"/>
    <w:rsid w:val="00E97061"/>
    <w:rsid w:val="00E977AD"/>
    <w:rsid w:val="00EA0771"/>
    <w:rsid w:val="00EA090D"/>
    <w:rsid w:val="00EA0E90"/>
    <w:rsid w:val="00EA2C29"/>
    <w:rsid w:val="00EA2FDD"/>
    <w:rsid w:val="00EA4954"/>
    <w:rsid w:val="00EA6910"/>
    <w:rsid w:val="00EA70F0"/>
    <w:rsid w:val="00EA75FA"/>
    <w:rsid w:val="00EB1426"/>
    <w:rsid w:val="00EB1AE4"/>
    <w:rsid w:val="00EB1C6D"/>
    <w:rsid w:val="00EB3B28"/>
    <w:rsid w:val="00EB5B92"/>
    <w:rsid w:val="00EB5F93"/>
    <w:rsid w:val="00EB707F"/>
    <w:rsid w:val="00EC2273"/>
    <w:rsid w:val="00EC3012"/>
    <w:rsid w:val="00EC3102"/>
    <w:rsid w:val="00EC4D9B"/>
    <w:rsid w:val="00EC6C5C"/>
    <w:rsid w:val="00EC76C3"/>
    <w:rsid w:val="00ED5AD8"/>
    <w:rsid w:val="00ED6C2D"/>
    <w:rsid w:val="00ED73B7"/>
    <w:rsid w:val="00ED7745"/>
    <w:rsid w:val="00EE02C6"/>
    <w:rsid w:val="00EE0EBD"/>
    <w:rsid w:val="00EE2D9B"/>
    <w:rsid w:val="00EE482B"/>
    <w:rsid w:val="00EE59AC"/>
    <w:rsid w:val="00EE6195"/>
    <w:rsid w:val="00EE62D0"/>
    <w:rsid w:val="00EF0006"/>
    <w:rsid w:val="00EF2CCE"/>
    <w:rsid w:val="00EF4350"/>
    <w:rsid w:val="00EF4D02"/>
    <w:rsid w:val="00EF65E3"/>
    <w:rsid w:val="00EF6C78"/>
    <w:rsid w:val="00EF7622"/>
    <w:rsid w:val="00F000B0"/>
    <w:rsid w:val="00F02B9F"/>
    <w:rsid w:val="00F03D30"/>
    <w:rsid w:val="00F062CC"/>
    <w:rsid w:val="00F06398"/>
    <w:rsid w:val="00F07F13"/>
    <w:rsid w:val="00F11080"/>
    <w:rsid w:val="00F11C8B"/>
    <w:rsid w:val="00F11F06"/>
    <w:rsid w:val="00F15B43"/>
    <w:rsid w:val="00F1646C"/>
    <w:rsid w:val="00F16CCF"/>
    <w:rsid w:val="00F16D7F"/>
    <w:rsid w:val="00F172DC"/>
    <w:rsid w:val="00F218D5"/>
    <w:rsid w:val="00F2239A"/>
    <w:rsid w:val="00F23E74"/>
    <w:rsid w:val="00F25057"/>
    <w:rsid w:val="00F33115"/>
    <w:rsid w:val="00F3438F"/>
    <w:rsid w:val="00F368D0"/>
    <w:rsid w:val="00F375CF"/>
    <w:rsid w:val="00F37BD0"/>
    <w:rsid w:val="00F413C5"/>
    <w:rsid w:val="00F435FA"/>
    <w:rsid w:val="00F45717"/>
    <w:rsid w:val="00F50FE1"/>
    <w:rsid w:val="00F524F2"/>
    <w:rsid w:val="00F52F48"/>
    <w:rsid w:val="00F52FE2"/>
    <w:rsid w:val="00F53122"/>
    <w:rsid w:val="00F5364F"/>
    <w:rsid w:val="00F55F1C"/>
    <w:rsid w:val="00F56BBA"/>
    <w:rsid w:val="00F57A4A"/>
    <w:rsid w:val="00F57C8B"/>
    <w:rsid w:val="00F6163A"/>
    <w:rsid w:val="00F626A5"/>
    <w:rsid w:val="00F626FE"/>
    <w:rsid w:val="00F63423"/>
    <w:rsid w:val="00F660C2"/>
    <w:rsid w:val="00F6652A"/>
    <w:rsid w:val="00F674A4"/>
    <w:rsid w:val="00F705C3"/>
    <w:rsid w:val="00F711F1"/>
    <w:rsid w:val="00F712AF"/>
    <w:rsid w:val="00F726B8"/>
    <w:rsid w:val="00F7346C"/>
    <w:rsid w:val="00F73B27"/>
    <w:rsid w:val="00F74063"/>
    <w:rsid w:val="00F80FA1"/>
    <w:rsid w:val="00F8261A"/>
    <w:rsid w:val="00F83C03"/>
    <w:rsid w:val="00F85161"/>
    <w:rsid w:val="00F860D4"/>
    <w:rsid w:val="00F878D4"/>
    <w:rsid w:val="00F87BB2"/>
    <w:rsid w:val="00F91019"/>
    <w:rsid w:val="00F91A21"/>
    <w:rsid w:val="00F94152"/>
    <w:rsid w:val="00F94A22"/>
    <w:rsid w:val="00F96822"/>
    <w:rsid w:val="00FA02EB"/>
    <w:rsid w:val="00FA1800"/>
    <w:rsid w:val="00FA1A72"/>
    <w:rsid w:val="00FA1E9C"/>
    <w:rsid w:val="00FA45BF"/>
    <w:rsid w:val="00FA6F82"/>
    <w:rsid w:val="00FB0537"/>
    <w:rsid w:val="00FB0751"/>
    <w:rsid w:val="00FB16DC"/>
    <w:rsid w:val="00FB407D"/>
    <w:rsid w:val="00FB4722"/>
    <w:rsid w:val="00FB56B0"/>
    <w:rsid w:val="00FB5EB0"/>
    <w:rsid w:val="00FB5F22"/>
    <w:rsid w:val="00FB6302"/>
    <w:rsid w:val="00FC0083"/>
    <w:rsid w:val="00FC0B4A"/>
    <w:rsid w:val="00FC0EAA"/>
    <w:rsid w:val="00FC1302"/>
    <w:rsid w:val="00FC13DC"/>
    <w:rsid w:val="00FC33A1"/>
    <w:rsid w:val="00FC40BC"/>
    <w:rsid w:val="00FC4164"/>
    <w:rsid w:val="00FC5646"/>
    <w:rsid w:val="00FC5E85"/>
    <w:rsid w:val="00FC6E31"/>
    <w:rsid w:val="00FC6F62"/>
    <w:rsid w:val="00FC70AB"/>
    <w:rsid w:val="00FD0BFD"/>
    <w:rsid w:val="00FD1C58"/>
    <w:rsid w:val="00FD2808"/>
    <w:rsid w:val="00FD2D2F"/>
    <w:rsid w:val="00FD502D"/>
    <w:rsid w:val="00FD67FF"/>
    <w:rsid w:val="00FD6BED"/>
    <w:rsid w:val="00FD6D97"/>
    <w:rsid w:val="00FD781C"/>
    <w:rsid w:val="00FE0C62"/>
    <w:rsid w:val="00FE0D62"/>
    <w:rsid w:val="00FE23CC"/>
    <w:rsid w:val="00FE2B1B"/>
    <w:rsid w:val="00FE3017"/>
    <w:rsid w:val="00FE389C"/>
    <w:rsid w:val="00FE5636"/>
    <w:rsid w:val="00FE66A1"/>
    <w:rsid w:val="00FF0CA9"/>
    <w:rsid w:val="00FF1087"/>
    <w:rsid w:val="00FF1878"/>
    <w:rsid w:val="00FF1DEC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959D"/>
  <w15:chartTrackingRefBased/>
  <w15:docId w15:val="{E8A9951E-80EC-4F6D-BD73-A15670CE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D9"/>
  </w:style>
  <w:style w:type="paragraph" w:styleId="Footer">
    <w:name w:val="footer"/>
    <w:basedOn w:val="Normal"/>
    <w:link w:val="FooterChar"/>
    <w:uiPriority w:val="99"/>
    <w:unhideWhenUsed/>
    <w:rsid w:val="00C8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A69B7-27FE-4271-A60C-A91CD134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roman</dc:creator>
  <cp:keywords/>
  <dc:description/>
  <cp:lastModifiedBy>office1</cp:lastModifiedBy>
  <cp:revision>2</cp:revision>
  <dcterms:created xsi:type="dcterms:W3CDTF">2023-06-22T16:51:00Z</dcterms:created>
  <dcterms:modified xsi:type="dcterms:W3CDTF">2023-06-22T16:51:00Z</dcterms:modified>
</cp:coreProperties>
</file>