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43056" w14:textId="26F15559" w:rsidR="00916316" w:rsidRDefault="00916316" w:rsidP="001D4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9EEA82" w14:textId="79887819" w:rsidR="005A53A3" w:rsidRPr="005A53A3" w:rsidRDefault="005A53A3" w:rsidP="00636A7D">
      <w:pPr>
        <w:spacing w:after="0"/>
        <w:ind w:left="-15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MINISTERS OF HOLY COMMUNION</w:t>
      </w:r>
    </w:p>
    <w:p w14:paraId="508009B3" w14:textId="167AEDCB" w:rsidR="00916316" w:rsidRPr="005F0E45" w:rsidRDefault="00C3545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0E4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1EEB5DB1" w14:textId="77777777" w:rsidR="00C35456" w:rsidRDefault="00C3545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0A75D1" w14:textId="77777777" w:rsidR="00C35456" w:rsidRDefault="00C3545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58F0E" w14:textId="0EE3CDD2" w:rsidR="00916316" w:rsidRDefault="00916316" w:rsidP="007A55E9">
      <w:pPr>
        <w:spacing w:after="0"/>
        <w:ind w:left="-720" w:right="-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IMPORTANT: PLEASE FIND A REPLACEMENT IF YOU ARE UNABLE TO SERVE AT</w:t>
      </w:r>
      <w:r w:rsidR="007F76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AE9ACB" w14:textId="134C0ED7" w:rsidR="00916316" w:rsidRDefault="007F7623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YOUR  </w:t>
      </w:r>
      <w:r w:rsidR="00916316">
        <w:rPr>
          <w:rFonts w:ascii="Times New Roman" w:hAnsi="Times New Roman" w:cs="Times New Roman"/>
          <w:b/>
          <w:sz w:val="24"/>
          <w:szCs w:val="24"/>
          <w:u w:val="single"/>
        </w:rPr>
        <w:t>SCHEDULED MASS.</w:t>
      </w:r>
    </w:p>
    <w:p w14:paraId="5818F999" w14:textId="641FFFF8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64696B" w14:textId="0C2CE4B9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F3F2F" w14:textId="08D2E2E8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C3A71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</w:p>
    <w:p w14:paraId="58D6281D" w14:textId="77777777" w:rsidR="000E7DA6" w:rsidRDefault="000E7DA6" w:rsidP="0091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664E32" w14:textId="57D280F8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A9BC3" w14:textId="669D2B94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E61FC1" w14:textId="0F50173A" w:rsidR="00916316" w:rsidRDefault="006C3A71" w:rsidP="00CA0564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7A55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     4:30PM – J &amp; J Cianciosa – A. Conway – L. Glomb – D. Kinnin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L.Ve</w:t>
      </w:r>
      <w:r w:rsidR="008D7962">
        <w:rPr>
          <w:rFonts w:ascii="Times New Roman" w:hAnsi="Times New Roman" w:cs="Times New Roman"/>
          <w:b/>
          <w:sz w:val="24"/>
          <w:szCs w:val="24"/>
        </w:rPr>
        <w:t>ntura</w:t>
      </w:r>
      <w:proofErr w:type="spellEnd"/>
    </w:p>
    <w:p w14:paraId="572C40D9" w14:textId="6CDBF8B5" w:rsidR="00CA0564" w:rsidRDefault="006C3A71" w:rsidP="00CA0564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CA05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DA6">
        <w:rPr>
          <w:rFonts w:ascii="Times New Roman" w:hAnsi="Times New Roman" w:cs="Times New Roman"/>
          <w:b/>
          <w:sz w:val="24"/>
          <w:szCs w:val="24"/>
        </w:rPr>
        <w:t>-</w:t>
      </w:r>
      <w:r w:rsidR="00C35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4A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5456">
        <w:rPr>
          <w:rFonts w:ascii="Times New Roman" w:hAnsi="Times New Roman" w:cs="Times New Roman"/>
          <w:b/>
          <w:sz w:val="24"/>
          <w:szCs w:val="24"/>
        </w:rPr>
        <w:t xml:space="preserve"> 8:30AM </w:t>
      </w:r>
      <w:r w:rsidR="005F0E4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M. Hens – G. Hoffman</w:t>
      </w:r>
    </w:p>
    <w:p w14:paraId="412B38D8" w14:textId="1E48E092" w:rsidR="00C35456" w:rsidRDefault="00C35456" w:rsidP="00C35456">
      <w:pPr>
        <w:spacing w:after="0"/>
        <w:ind w:left="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05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10:</w:t>
      </w:r>
      <w:r w:rsidR="001D4AB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0AM </w:t>
      </w:r>
      <w:r w:rsidR="005F0E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A71">
        <w:rPr>
          <w:rFonts w:ascii="Times New Roman" w:hAnsi="Times New Roman" w:cs="Times New Roman"/>
          <w:b/>
          <w:sz w:val="24"/>
          <w:szCs w:val="24"/>
        </w:rPr>
        <w:t>G. Hyla – W. Maher – M. Bittner – J. DiBartolomeo – T &amp; B Hoag</w:t>
      </w:r>
    </w:p>
    <w:p w14:paraId="33DBBF4F" w14:textId="793AD09A" w:rsidR="006C3A71" w:rsidRDefault="00C35456" w:rsidP="006C3A71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A056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11:30AM </w:t>
      </w:r>
      <w:r w:rsidR="005F0E4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44018">
        <w:rPr>
          <w:rFonts w:ascii="Times New Roman" w:hAnsi="Times New Roman" w:cs="Times New Roman"/>
          <w:b/>
          <w:sz w:val="24"/>
          <w:szCs w:val="24"/>
        </w:rPr>
        <w:t>“Mass for Rev. Robert Owczarczak”</w:t>
      </w:r>
    </w:p>
    <w:p w14:paraId="0E5B8E20" w14:textId="77777777" w:rsidR="006C3A71" w:rsidRDefault="006C3A71" w:rsidP="006C3A71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6A857602" w14:textId="34EA86BC" w:rsidR="00CA0564" w:rsidRDefault="006C3A71" w:rsidP="006C3A71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B111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E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A0564">
        <w:rPr>
          <w:rFonts w:ascii="Times New Roman" w:hAnsi="Times New Roman" w:cs="Times New Roman"/>
          <w:b/>
          <w:sz w:val="24"/>
          <w:szCs w:val="24"/>
        </w:rPr>
        <w:t xml:space="preserve">       4:30PM – </w:t>
      </w:r>
      <w:r>
        <w:rPr>
          <w:rFonts w:ascii="Times New Roman" w:hAnsi="Times New Roman" w:cs="Times New Roman"/>
          <w:b/>
          <w:sz w:val="24"/>
          <w:szCs w:val="24"/>
        </w:rPr>
        <w:t>D. Walker – M. Appel – L. Burns – T. Distefano – B. Mendola – L. Glomb</w:t>
      </w:r>
    </w:p>
    <w:p w14:paraId="01CEC608" w14:textId="243FAA9F" w:rsidR="00CA0564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June 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E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CA0564">
        <w:rPr>
          <w:rFonts w:ascii="Times New Roman" w:hAnsi="Times New Roman" w:cs="Times New Roman"/>
          <w:b/>
          <w:sz w:val="24"/>
          <w:szCs w:val="24"/>
        </w:rPr>
        <w:t xml:space="preserve">     8:30AM – </w:t>
      </w:r>
      <w:r>
        <w:rPr>
          <w:rFonts w:ascii="Times New Roman" w:hAnsi="Times New Roman" w:cs="Times New Roman"/>
          <w:b/>
          <w:sz w:val="24"/>
          <w:szCs w:val="24"/>
        </w:rPr>
        <w:t>P. Brady – M. Gauchat</w:t>
      </w:r>
    </w:p>
    <w:p w14:paraId="64120D78" w14:textId="07CD12FE" w:rsidR="006C3A71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10:00AM – D &amp; G Horn – L. Kufel – M. Ardino – B. Bordonaro – H. Domino</w:t>
      </w:r>
    </w:p>
    <w:p w14:paraId="615E4E0C" w14:textId="57DB3D4E" w:rsidR="00B11135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11:30AM – C &amp; 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Wittmeyer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I. Andrzejewski</w:t>
      </w:r>
    </w:p>
    <w:p w14:paraId="10CBCF47" w14:textId="75DB8685" w:rsidR="00B11135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01C49135" w14:textId="6D894845" w:rsidR="00B11135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15 -      4:30PM – D. Kinnin – B. Kromer – L. Ventura – J &amp; J Cianciosa – A. Conway</w:t>
      </w:r>
    </w:p>
    <w:p w14:paraId="46A66AF7" w14:textId="6BAED2A2" w:rsidR="00B11135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16 -      8:30AM – J &amp; M Hens</w:t>
      </w:r>
    </w:p>
    <w:p w14:paraId="2CD39088" w14:textId="65F7257F" w:rsidR="00B11135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10:00AM – G. Hyla – W. Maher – T &amp; B Hoag – M. Bittner – J. DiBartolomeo</w:t>
      </w:r>
    </w:p>
    <w:p w14:paraId="556657D8" w14:textId="46979DF5" w:rsidR="00B11135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11:30AM – C. Antonicelli – C. Church – R. Wagner</w:t>
      </w:r>
    </w:p>
    <w:p w14:paraId="419387DC" w14:textId="2B1DEAF3" w:rsidR="00B11135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32C52641" w14:textId="23483B85" w:rsidR="00B11135" w:rsidRDefault="00B11135" w:rsidP="00A274D1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22 -      4:30PM – C. Baer – D. Walker –</w:t>
      </w:r>
      <w:r w:rsidR="00A274D1">
        <w:rPr>
          <w:rFonts w:ascii="Times New Roman" w:hAnsi="Times New Roman" w:cs="Times New Roman"/>
          <w:b/>
          <w:sz w:val="24"/>
          <w:szCs w:val="24"/>
        </w:rPr>
        <w:t xml:space="preserve"> T. Distefano -</w:t>
      </w:r>
      <w:r>
        <w:rPr>
          <w:rFonts w:ascii="Times New Roman" w:hAnsi="Times New Roman" w:cs="Times New Roman"/>
          <w:b/>
          <w:sz w:val="24"/>
          <w:szCs w:val="24"/>
        </w:rPr>
        <w:t xml:space="preserve"> L. Glomb – B. Mendola –</w:t>
      </w:r>
      <w:r w:rsidR="007F7623">
        <w:rPr>
          <w:rFonts w:ascii="Times New Roman" w:hAnsi="Times New Roman" w:cs="Times New Roman"/>
          <w:b/>
          <w:sz w:val="24"/>
          <w:szCs w:val="24"/>
        </w:rPr>
        <w:t xml:space="preserve"> L. Burns</w:t>
      </w:r>
      <w:r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A274D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June 23 -      8:30AM – 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Gutkowski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G. Hoffman</w:t>
      </w:r>
    </w:p>
    <w:p w14:paraId="7A688B17" w14:textId="1340E002" w:rsidR="00B11135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10:00AM – B. Bordonaro– H. Domino – L. Kufel – W. Maher – M. Ardino-M. Bittner</w:t>
      </w:r>
    </w:p>
    <w:p w14:paraId="3ADE6E84" w14:textId="6590C397" w:rsidR="00B11135" w:rsidRDefault="00B11135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11</w:t>
      </w:r>
      <w:r w:rsidR="00A274D1">
        <w:rPr>
          <w:rFonts w:ascii="Times New Roman" w:hAnsi="Times New Roman" w:cs="Times New Roman"/>
          <w:b/>
          <w:sz w:val="24"/>
          <w:szCs w:val="24"/>
        </w:rPr>
        <w:t xml:space="preserve">:30AM – D &amp; </w:t>
      </w:r>
      <w:proofErr w:type="gramStart"/>
      <w:r w:rsidR="00A274D1">
        <w:rPr>
          <w:rFonts w:ascii="Times New Roman" w:hAnsi="Times New Roman" w:cs="Times New Roman"/>
          <w:b/>
          <w:sz w:val="24"/>
          <w:szCs w:val="24"/>
        </w:rPr>
        <w:t>G  Horn</w:t>
      </w:r>
      <w:proofErr w:type="gramEnd"/>
      <w:r w:rsidR="00A274D1">
        <w:rPr>
          <w:rFonts w:ascii="Times New Roman" w:hAnsi="Times New Roman" w:cs="Times New Roman"/>
          <w:b/>
          <w:sz w:val="24"/>
          <w:szCs w:val="24"/>
        </w:rPr>
        <w:t xml:space="preserve"> – S. </w:t>
      </w:r>
      <w:proofErr w:type="spellStart"/>
      <w:r w:rsidR="00A274D1">
        <w:rPr>
          <w:rFonts w:ascii="Times New Roman" w:hAnsi="Times New Roman" w:cs="Times New Roman"/>
          <w:b/>
          <w:sz w:val="24"/>
          <w:szCs w:val="24"/>
        </w:rPr>
        <w:t>Gallaso</w:t>
      </w:r>
      <w:proofErr w:type="spellEnd"/>
    </w:p>
    <w:p w14:paraId="7DAC6F10" w14:textId="5B2DB8A4" w:rsidR="00A274D1" w:rsidRDefault="00A274D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041140ED" w14:textId="0437FAA8" w:rsidR="00A274D1" w:rsidRDefault="00A274D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29 -      4:30PM – M. Appel – C. Baer – A. Conway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D. Kinnin – B. Kromer</w:t>
      </w:r>
      <w:r w:rsidR="007F7623">
        <w:rPr>
          <w:rFonts w:ascii="Times New Roman" w:hAnsi="Times New Roman" w:cs="Times New Roman"/>
          <w:b/>
          <w:sz w:val="24"/>
          <w:szCs w:val="24"/>
        </w:rPr>
        <w:t xml:space="preserve"> L. Ventura </w:t>
      </w:r>
    </w:p>
    <w:p w14:paraId="03A0227E" w14:textId="6590CDFD" w:rsidR="00A274D1" w:rsidRDefault="00A274D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30 -      8:30AM – M &amp; M Ingles</w:t>
      </w:r>
    </w:p>
    <w:p w14:paraId="7F3B5758" w14:textId="41C493F0" w:rsidR="00A274D1" w:rsidRDefault="00A274D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10:00AM – 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DiBartololmeo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T &amp; B Hoag – D &amp; G Horn – G. Hyla</w:t>
      </w:r>
    </w:p>
    <w:p w14:paraId="2D6C3628" w14:textId="720FC6E7" w:rsidR="00A274D1" w:rsidRDefault="00A274D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11:30AM – 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Trojanowsk</w:t>
      </w:r>
      <w:r w:rsidR="008D7962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252">
        <w:rPr>
          <w:rFonts w:ascii="Times New Roman" w:hAnsi="Times New Roman" w:cs="Times New Roman"/>
          <w:b/>
          <w:sz w:val="24"/>
          <w:szCs w:val="24"/>
        </w:rPr>
        <w:t>– M. Geles – L. Kwiatkowski</w:t>
      </w:r>
    </w:p>
    <w:p w14:paraId="21C82918" w14:textId="16DD3A43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4010ED30" w14:textId="646823E6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0A362A1D" w14:textId="5AFA622A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5294D7F9" w14:textId="332E48D2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11AC6035" w14:textId="1CF38269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44DEAF9D" w14:textId="2E040017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6A8434F7" w14:textId="6CF0D3ED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6DFF1006" w14:textId="6D16A9CB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197CB514" w14:textId="603B7C22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65160335" w14:textId="188606CF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68C00505" w14:textId="298D7825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3346E96D" w14:textId="77777777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35A6DD3F" w14:textId="77777777" w:rsidR="006C3A71" w:rsidRDefault="00CA0564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73E8E992" w14:textId="77777777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6D7F7322" w14:textId="77777777" w:rsidR="006C3A71" w:rsidRDefault="006C3A71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1E73F8C3" w14:textId="621B1E3D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3FC5A" w14:textId="27D4DBA5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FAFF57" w14:textId="57228180" w:rsidR="00916316" w:rsidRP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D275E63" w14:textId="7A5CDE7E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D08281" w14:textId="752B7D14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A6FE3" w14:textId="77D6DDCC" w:rsidR="00916316" w:rsidRP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2A60688" w14:textId="56555FF4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4EF799" w14:textId="047D67E7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07A8B0" w14:textId="72DF4260" w:rsidR="00916316" w:rsidRDefault="00916316" w:rsidP="00C922CB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023FED" w14:textId="011984D5" w:rsidR="00916316" w:rsidRP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F1BE60E" w14:textId="6C559621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6D5152" w14:textId="3ED58ED5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54544" w14:textId="376BF849" w:rsidR="00916316" w:rsidRP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719E178" w14:textId="56EB77E8" w:rsidR="00675A62" w:rsidRPr="00675A62" w:rsidRDefault="00675A62" w:rsidP="00675A62"/>
    <w:p w14:paraId="2263EBC8" w14:textId="6E590BBB" w:rsidR="00675A62" w:rsidRPr="00675A62" w:rsidRDefault="00675A62" w:rsidP="00675A62"/>
    <w:p w14:paraId="6923E7FD" w14:textId="2187B3D9" w:rsidR="00675A62" w:rsidRPr="00675A62" w:rsidRDefault="00675A62" w:rsidP="00675A62"/>
    <w:p w14:paraId="6E0B44A0" w14:textId="39E3F443" w:rsidR="00675A62" w:rsidRPr="00916316" w:rsidRDefault="00675A62" w:rsidP="00675A62">
      <w:pPr>
        <w:rPr>
          <w:b/>
          <w:u w:val="single"/>
        </w:rPr>
      </w:pPr>
    </w:p>
    <w:p w14:paraId="66DEF336" w14:textId="12254E6A" w:rsidR="00675A62" w:rsidRPr="00675A62" w:rsidRDefault="00675A62" w:rsidP="00675A62"/>
    <w:p w14:paraId="3C3DEC49" w14:textId="2E9E73B4" w:rsidR="00675A62" w:rsidRPr="00675A62" w:rsidRDefault="00675A62" w:rsidP="00675A62"/>
    <w:p w14:paraId="0FC9894D" w14:textId="41A4F855" w:rsidR="00675A62" w:rsidRDefault="00675A62" w:rsidP="00675A62"/>
    <w:p w14:paraId="70D7B8E8" w14:textId="0288F00D" w:rsidR="00675A62" w:rsidRPr="00675A62" w:rsidRDefault="00675A62" w:rsidP="00675A62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5A62" w:rsidRPr="00675A62" w:rsidSect="00573552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62"/>
    <w:rsid w:val="000E7DA6"/>
    <w:rsid w:val="00161108"/>
    <w:rsid w:val="001D4ABC"/>
    <w:rsid w:val="00232B67"/>
    <w:rsid w:val="00351207"/>
    <w:rsid w:val="003869A3"/>
    <w:rsid w:val="003D278F"/>
    <w:rsid w:val="00417B66"/>
    <w:rsid w:val="00573552"/>
    <w:rsid w:val="005A53A3"/>
    <w:rsid w:val="005E52A9"/>
    <w:rsid w:val="005F0E45"/>
    <w:rsid w:val="005F2335"/>
    <w:rsid w:val="00604252"/>
    <w:rsid w:val="00636A7D"/>
    <w:rsid w:val="00675A62"/>
    <w:rsid w:val="006C3A71"/>
    <w:rsid w:val="00744018"/>
    <w:rsid w:val="007A55E9"/>
    <w:rsid w:val="007F68C4"/>
    <w:rsid w:val="007F7623"/>
    <w:rsid w:val="008D7962"/>
    <w:rsid w:val="00916316"/>
    <w:rsid w:val="0096420C"/>
    <w:rsid w:val="0096585E"/>
    <w:rsid w:val="0097310C"/>
    <w:rsid w:val="00A274D1"/>
    <w:rsid w:val="00B11135"/>
    <w:rsid w:val="00C35456"/>
    <w:rsid w:val="00C922CB"/>
    <w:rsid w:val="00CA0564"/>
    <w:rsid w:val="00CA517F"/>
    <w:rsid w:val="00CB4014"/>
    <w:rsid w:val="00CF3AD7"/>
    <w:rsid w:val="00E03650"/>
    <w:rsid w:val="00F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8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Distefano</dc:creator>
  <cp:lastModifiedBy>admin</cp:lastModifiedBy>
  <cp:revision>5</cp:revision>
  <cp:lastPrinted>2019-05-23T20:16:00Z</cp:lastPrinted>
  <dcterms:created xsi:type="dcterms:W3CDTF">2019-05-23T20:15:00Z</dcterms:created>
  <dcterms:modified xsi:type="dcterms:W3CDTF">2019-05-23T20:16:00Z</dcterms:modified>
</cp:coreProperties>
</file>